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56470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C56470" w:rsidRPr="00C56470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 w:rsidR="00C56470">
        <w:rPr>
          <w:rFonts w:ascii="標楷體" w:eastAsia="標楷體" w:hAnsi="標楷體" w:hint="eastAsia"/>
          <w:b/>
          <w:sz w:val="32"/>
          <w:szCs w:val="32"/>
        </w:rPr>
        <w:t>學期</w:t>
      </w:r>
      <w:r w:rsidR="004C411C" w:rsidRPr="004C411C">
        <w:rPr>
          <w:rFonts w:ascii="標楷體" w:eastAsia="標楷體" w:hAnsi="標楷體" w:hint="eastAsia"/>
          <w:b/>
          <w:sz w:val="32"/>
          <w:szCs w:val="32"/>
        </w:rPr>
        <w:t>社團會議</w:t>
      </w:r>
      <w:r w:rsidR="00C44426">
        <w:rPr>
          <w:rFonts w:ascii="標楷體" w:eastAsia="標楷體" w:hAnsi="標楷體" w:hint="eastAsia"/>
          <w:b/>
          <w:sz w:val="32"/>
          <w:szCs w:val="32"/>
        </w:rPr>
        <w:t>議程表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0"/>
        <w:gridCol w:w="1703"/>
        <w:gridCol w:w="51"/>
        <w:gridCol w:w="1651"/>
        <w:gridCol w:w="104"/>
        <w:gridCol w:w="3509"/>
      </w:tblGrid>
      <w:tr w:rsidR="00380966" w:rsidRPr="000F5CFC" w:rsidTr="004C411C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0F5CFC" w:rsidTr="004C411C">
        <w:trPr>
          <w:trHeight w:val="39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380966" w:rsidRPr="004C411C" w:rsidRDefault="004C411C" w:rsidP="004C411C">
            <w:pPr>
              <w:jc w:val="center"/>
              <w:rPr>
                <w:rFonts w:ascii="標楷體" w:eastAsia="標楷體" w:hAnsi="標楷體"/>
              </w:rPr>
            </w:pPr>
            <w:r w:rsidRPr="004C411C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8858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411C" w:rsidRPr="000F5CFC" w:rsidTr="00AB3E98">
        <w:trPr>
          <w:trHeight w:val="397"/>
        </w:trPr>
        <w:tc>
          <w:tcPr>
            <w:tcW w:w="166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11C" w:rsidRPr="004C411C" w:rsidRDefault="004C411C" w:rsidP="004C41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35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11C" w:rsidRPr="000F5CFC" w:rsidRDefault="00AB3E98" w:rsidP="00B971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11C" w:rsidRPr="000F5CFC" w:rsidRDefault="004C411C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會議時間</w:t>
            </w:r>
          </w:p>
        </w:tc>
        <w:tc>
          <w:tcPr>
            <w:tcW w:w="3613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411C" w:rsidRPr="000F5CFC" w:rsidRDefault="00AB3E98" w:rsidP="00B971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時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4C411C" w:rsidRPr="000F5CFC" w:rsidTr="00AB3E98">
        <w:trPr>
          <w:trHeight w:val="397"/>
        </w:trPr>
        <w:tc>
          <w:tcPr>
            <w:tcW w:w="16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8F8FF"/>
            <w:vAlign w:val="center"/>
          </w:tcPr>
          <w:p w:rsidR="004C411C" w:rsidRDefault="004C411C" w:rsidP="004C41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1C" w:rsidRPr="000F5CFC" w:rsidRDefault="004C411C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F"/>
            <w:vAlign w:val="center"/>
          </w:tcPr>
          <w:p w:rsidR="004C411C" w:rsidRDefault="00AB3E98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會議主席</w:t>
            </w:r>
          </w:p>
        </w:tc>
        <w:tc>
          <w:tcPr>
            <w:tcW w:w="36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411C" w:rsidRPr="000F5CFC" w:rsidRDefault="004C411C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3E98" w:rsidRPr="000F5CFC" w:rsidTr="00AB3E9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8F8FF"/>
            <w:vAlign w:val="center"/>
          </w:tcPr>
          <w:p w:rsidR="00AB3E98" w:rsidRPr="00071002" w:rsidRDefault="00AB3E98" w:rsidP="00E8401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會議議程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壹、宣布開會</w:t>
            </w:r>
          </w:p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貳、主席報告</w:t>
            </w:r>
          </w:p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參、討論事項</w:t>
            </w:r>
          </w:p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第一案：</w:t>
            </w:r>
          </w:p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第二案：</w:t>
            </w:r>
          </w:p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肆、臨時動議</w:t>
            </w:r>
          </w:p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伍、聲明與補述</w:t>
            </w:r>
          </w:p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陸、主席結論</w:t>
            </w:r>
          </w:p>
          <w:p w:rsidR="00AB3E98" w:rsidRDefault="00AB3E98" w:rsidP="00AB3E98">
            <w:pPr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、散會</w:t>
            </w:r>
            <w:bookmarkStart w:id="0" w:name="_GoBack"/>
            <w:bookmarkEnd w:id="0"/>
          </w:p>
        </w:tc>
      </w:tr>
      <w:tr w:rsidR="00AB3E98" w:rsidRPr="000F5CFC" w:rsidTr="0047072C">
        <w:trPr>
          <w:trHeight w:val="510"/>
        </w:trPr>
        <w:tc>
          <w:tcPr>
            <w:tcW w:w="350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9110DB" w:rsidRPr="000F5CFC" w:rsidRDefault="009110DB" w:rsidP="00911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會議主席</w:t>
            </w:r>
          </w:p>
        </w:tc>
        <w:tc>
          <w:tcPr>
            <w:tcW w:w="3509" w:type="dxa"/>
            <w:gridSpan w:val="4"/>
            <w:tcBorders>
              <w:top w:val="single" w:sz="18" w:space="0" w:color="auto"/>
            </w:tcBorders>
            <w:shd w:val="clear" w:color="auto" w:fill="F8F8FF"/>
            <w:vAlign w:val="center"/>
          </w:tcPr>
          <w:p w:rsidR="00AB3E98" w:rsidRPr="000F5CFC" w:rsidRDefault="00AB3E98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3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8F8FF"/>
            <w:vAlign w:val="center"/>
          </w:tcPr>
          <w:p w:rsidR="00AB3E98" w:rsidRPr="000F5CFC" w:rsidRDefault="00AB3E98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AB3E98" w:rsidRPr="000F5CFC" w:rsidTr="009110DB">
        <w:trPr>
          <w:trHeight w:val="1417"/>
        </w:trPr>
        <w:tc>
          <w:tcPr>
            <w:tcW w:w="35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AB3E98" w:rsidRDefault="00AB3E98" w:rsidP="00A734BB">
            <w:pPr>
              <w:jc w:val="both"/>
              <w:rPr>
                <w:rFonts w:ascii="標楷體" w:eastAsia="標楷體" w:hAnsi="標楷體"/>
              </w:rPr>
            </w:pPr>
          </w:p>
          <w:p w:rsidR="00AB3E98" w:rsidRDefault="00AB3E98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9" w:type="dxa"/>
            <w:gridSpan w:val="4"/>
            <w:tcBorders>
              <w:bottom w:val="single" w:sz="18" w:space="0" w:color="auto"/>
            </w:tcBorders>
            <w:vAlign w:val="center"/>
          </w:tcPr>
          <w:p w:rsidR="00AB3E98" w:rsidRDefault="00AB3E98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AB3E98" w:rsidRPr="009110DB" w:rsidRDefault="009110DB" w:rsidP="009110D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110DB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</w:tr>
    </w:tbl>
    <w:p w:rsidR="00CE5BDE" w:rsidRPr="000F5CFC" w:rsidRDefault="00CE5BDE">
      <w:pPr>
        <w:rPr>
          <w:rFonts w:ascii="標楷體" w:eastAsia="標楷體" w:hAnsi="標楷體"/>
        </w:rPr>
      </w:pPr>
    </w:p>
    <w:sectPr w:rsidR="00CE5BDE" w:rsidRPr="000F5CFC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CF" w:rsidRDefault="00E016CF" w:rsidP="000B6F2A">
      <w:r>
        <w:separator/>
      </w:r>
    </w:p>
  </w:endnote>
  <w:endnote w:type="continuationSeparator" w:id="0">
    <w:p w:rsidR="00E016CF" w:rsidRDefault="00E016CF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0F87BB60" wp14:editId="652C050D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CF" w:rsidRDefault="00E016CF" w:rsidP="000B6F2A">
      <w:r>
        <w:separator/>
      </w:r>
    </w:p>
  </w:footnote>
  <w:footnote w:type="continuationSeparator" w:id="0">
    <w:p w:rsidR="00E016CF" w:rsidRDefault="00E016CF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C44426" w:rsidRDefault="00C44426" w:rsidP="00C44426">
    <w:pPr>
      <w:pStyle w:val="a4"/>
    </w:pPr>
    <w:r w:rsidRPr="00C44426">
      <w:rPr>
        <w:rFonts w:ascii="標楷體" w:eastAsia="標楷體" w:hAnsi="標楷體" w:hint="eastAsia"/>
      </w:rPr>
      <w:t>社團會議議程表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F62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2E8"/>
    <w:rsid w:val="0005217A"/>
    <w:rsid w:val="00053C25"/>
    <w:rsid w:val="00057747"/>
    <w:rsid w:val="00057924"/>
    <w:rsid w:val="00057F35"/>
    <w:rsid w:val="000618E2"/>
    <w:rsid w:val="00064F94"/>
    <w:rsid w:val="00065A95"/>
    <w:rsid w:val="00066516"/>
    <w:rsid w:val="00066943"/>
    <w:rsid w:val="000673DA"/>
    <w:rsid w:val="00067E4F"/>
    <w:rsid w:val="00071002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0F7680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0B53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3894"/>
    <w:rsid w:val="002345C3"/>
    <w:rsid w:val="002365A9"/>
    <w:rsid w:val="0023792E"/>
    <w:rsid w:val="00241AA7"/>
    <w:rsid w:val="002460E4"/>
    <w:rsid w:val="00246966"/>
    <w:rsid w:val="0024761C"/>
    <w:rsid w:val="00253027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0E92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05A50"/>
    <w:rsid w:val="00310645"/>
    <w:rsid w:val="0031090E"/>
    <w:rsid w:val="0032332B"/>
    <w:rsid w:val="0032416D"/>
    <w:rsid w:val="00327DBC"/>
    <w:rsid w:val="00331DBD"/>
    <w:rsid w:val="00332DE3"/>
    <w:rsid w:val="0033673B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30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2B3B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072C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411C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4AB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10DB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18A9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62D5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3E98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6E76"/>
    <w:rsid w:val="00B971C5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4426"/>
    <w:rsid w:val="00C45909"/>
    <w:rsid w:val="00C550C4"/>
    <w:rsid w:val="00C5516F"/>
    <w:rsid w:val="00C56470"/>
    <w:rsid w:val="00C70539"/>
    <w:rsid w:val="00C73C26"/>
    <w:rsid w:val="00C76832"/>
    <w:rsid w:val="00C8319A"/>
    <w:rsid w:val="00C84158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3615"/>
    <w:rsid w:val="00DD607F"/>
    <w:rsid w:val="00DE0E4F"/>
    <w:rsid w:val="00DE69B3"/>
    <w:rsid w:val="00DF6BB8"/>
    <w:rsid w:val="00E014B1"/>
    <w:rsid w:val="00E016CF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0DD1"/>
    <w:rsid w:val="00F337C8"/>
    <w:rsid w:val="00F33F3C"/>
    <w:rsid w:val="00F37772"/>
    <w:rsid w:val="00F37E98"/>
    <w:rsid w:val="00F45A0E"/>
    <w:rsid w:val="00F51181"/>
    <w:rsid w:val="00F51CE5"/>
    <w:rsid w:val="00F62699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  <w:style w:type="paragraph" w:styleId="a8">
    <w:name w:val="List Paragraph"/>
    <w:basedOn w:val="a"/>
    <w:uiPriority w:val="34"/>
    <w:qFormat/>
    <w:rsid w:val="00AB3E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  <w:style w:type="paragraph" w:styleId="a8">
    <w:name w:val="List Paragraph"/>
    <w:basedOn w:val="a"/>
    <w:uiPriority w:val="34"/>
    <w:qFormat/>
    <w:rsid w:val="00AB3E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3</cp:revision>
  <dcterms:created xsi:type="dcterms:W3CDTF">2017-08-04T07:34:00Z</dcterms:created>
  <dcterms:modified xsi:type="dcterms:W3CDTF">2017-08-04T07:35:00Z</dcterms:modified>
</cp:coreProperties>
</file>