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7E" w:rsidRPr="00ED7DC1" w:rsidRDefault="00FE6DDB" w:rsidP="00FE6DDB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ED7DC1">
        <w:rPr>
          <w:rFonts w:ascii="標楷體" w:eastAsia="標楷體" w:hAnsi="標楷體" w:hint="eastAsia"/>
          <w:b/>
          <w:szCs w:val="24"/>
        </w:rPr>
        <w:t>國立臺東大學學務處課外活動</w:t>
      </w:r>
      <w:r w:rsidR="00672528" w:rsidRPr="00ED7DC1">
        <w:rPr>
          <w:rFonts w:ascii="標楷體" w:eastAsia="標楷體" w:hAnsi="標楷體" w:hint="eastAsia"/>
          <w:b/>
          <w:szCs w:val="24"/>
        </w:rPr>
        <w:t>指導</w:t>
      </w:r>
      <w:r w:rsidRPr="00ED7DC1">
        <w:rPr>
          <w:rFonts w:ascii="標楷體" w:eastAsia="標楷體" w:hAnsi="標楷體" w:hint="eastAsia"/>
          <w:b/>
          <w:szCs w:val="24"/>
        </w:rPr>
        <w:t>組空間借用申請表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2096"/>
        <w:gridCol w:w="881"/>
        <w:gridCol w:w="1559"/>
        <w:gridCol w:w="113"/>
        <w:gridCol w:w="957"/>
        <w:gridCol w:w="460"/>
        <w:gridCol w:w="454"/>
        <w:gridCol w:w="1134"/>
        <w:gridCol w:w="1701"/>
      </w:tblGrid>
      <w:tr w:rsidR="00BB3A06" w:rsidRPr="00B745F6" w:rsidTr="00AF0AE4">
        <w:trPr>
          <w:trHeight w:val="400"/>
        </w:trPr>
        <w:tc>
          <w:tcPr>
            <w:tcW w:w="1413" w:type="dxa"/>
            <w:gridSpan w:val="2"/>
            <w:shd w:val="clear" w:color="auto" w:fill="F8F8FF"/>
            <w:vAlign w:val="center"/>
          </w:tcPr>
          <w:p w:rsidR="00BB3A06" w:rsidRPr="00B745F6" w:rsidRDefault="00BB3A06" w:rsidP="00B7461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29BA">
              <w:rPr>
                <w:rFonts w:ascii="標楷體" w:eastAsia="標楷體" w:hAnsi="標楷體" w:hint="eastAsia"/>
                <w:spacing w:val="60"/>
                <w:kern w:val="0"/>
                <w:sz w:val="18"/>
                <w:szCs w:val="18"/>
                <w:fitText w:val="1080" w:id="1489877254"/>
              </w:rPr>
              <w:t>申請單</w:t>
            </w:r>
            <w:r w:rsidRPr="000929BA">
              <w:rPr>
                <w:rFonts w:ascii="標楷體" w:eastAsia="標楷體" w:hAnsi="標楷體" w:hint="eastAsia"/>
                <w:kern w:val="0"/>
                <w:sz w:val="18"/>
                <w:szCs w:val="18"/>
                <w:fitText w:val="1080" w:id="1489877254"/>
              </w:rPr>
              <w:t>位</w:t>
            </w:r>
          </w:p>
        </w:tc>
        <w:tc>
          <w:tcPr>
            <w:tcW w:w="4649" w:type="dxa"/>
            <w:gridSpan w:val="4"/>
            <w:shd w:val="clear" w:color="auto" w:fill="FFFFFF" w:themeFill="background1"/>
            <w:vAlign w:val="center"/>
          </w:tcPr>
          <w:p w:rsidR="00BB3A06" w:rsidRPr="00B745F6" w:rsidRDefault="00BB3A06" w:rsidP="00FE6D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8F8FF"/>
            <w:vAlign w:val="center"/>
          </w:tcPr>
          <w:p w:rsidR="00BB3A06" w:rsidRPr="00B745F6" w:rsidRDefault="00BB3A06" w:rsidP="00FE6D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3F5">
              <w:rPr>
                <w:rFonts w:ascii="標楷體" w:eastAsia="標楷體" w:hAnsi="標楷體" w:hint="eastAsia"/>
                <w:spacing w:val="40"/>
                <w:kern w:val="0"/>
                <w:sz w:val="18"/>
                <w:szCs w:val="18"/>
                <w:fitText w:val="960" w:id="1461453824"/>
              </w:rPr>
              <w:t>申請日</w:t>
            </w:r>
            <w:r w:rsidRPr="00F743F5">
              <w:rPr>
                <w:rFonts w:ascii="標楷體" w:eastAsia="標楷體" w:hAnsi="標楷體" w:hint="eastAsia"/>
                <w:kern w:val="0"/>
                <w:sz w:val="18"/>
                <w:szCs w:val="18"/>
                <w:fitText w:val="960" w:id="1461453824"/>
              </w:rPr>
              <w:t>期</w:t>
            </w:r>
          </w:p>
        </w:tc>
        <w:tc>
          <w:tcPr>
            <w:tcW w:w="3289" w:type="dxa"/>
            <w:gridSpan w:val="3"/>
            <w:shd w:val="clear" w:color="auto" w:fill="FFFFFF" w:themeFill="background1"/>
            <w:vAlign w:val="center"/>
          </w:tcPr>
          <w:p w:rsidR="00BB3A06" w:rsidRPr="00B745F6" w:rsidRDefault="00BB3A06" w:rsidP="00BB3A0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</w:p>
        </w:tc>
      </w:tr>
      <w:tr w:rsidR="00F743F5" w:rsidRPr="00B745F6" w:rsidTr="00AF0AE4">
        <w:trPr>
          <w:trHeight w:val="321"/>
        </w:trPr>
        <w:tc>
          <w:tcPr>
            <w:tcW w:w="1413" w:type="dxa"/>
            <w:gridSpan w:val="2"/>
            <w:shd w:val="clear" w:color="auto" w:fill="F8F8FF"/>
            <w:vAlign w:val="center"/>
          </w:tcPr>
          <w:p w:rsidR="00F743F5" w:rsidRPr="00B745F6" w:rsidRDefault="00F743F5" w:rsidP="00B745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3F5">
              <w:rPr>
                <w:rFonts w:ascii="標楷體" w:eastAsia="標楷體" w:hAnsi="標楷體" w:hint="eastAsia"/>
                <w:spacing w:val="22"/>
                <w:kern w:val="0"/>
                <w:sz w:val="18"/>
                <w:szCs w:val="18"/>
                <w:fitText w:val="1080" w:id="1489877253"/>
              </w:rPr>
              <w:t>申請代表</w:t>
            </w:r>
            <w:r w:rsidRPr="00F743F5">
              <w:rPr>
                <w:rFonts w:ascii="標楷體" w:eastAsia="標楷體" w:hAnsi="標楷體" w:hint="eastAsia"/>
                <w:spacing w:val="2"/>
                <w:kern w:val="0"/>
                <w:sz w:val="18"/>
                <w:szCs w:val="18"/>
                <w:fitText w:val="1080" w:id="1489877253"/>
              </w:rPr>
              <w:t>人</w:t>
            </w:r>
          </w:p>
        </w:tc>
        <w:tc>
          <w:tcPr>
            <w:tcW w:w="4649" w:type="dxa"/>
            <w:gridSpan w:val="4"/>
            <w:shd w:val="clear" w:color="auto" w:fill="FFFFFF" w:themeFill="background1"/>
            <w:vAlign w:val="center"/>
          </w:tcPr>
          <w:p w:rsidR="00F743F5" w:rsidRPr="00B745F6" w:rsidRDefault="00F743F5" w:rsidP="00F743F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8F8FF"/>
            <w:vAlign w:val="center"/>
          </w:tcPr>
          <w:p w:rsidR="00F743F5" w:rsidRPr="00B745F6" w:rsidRDefault="00F743F5" w:rsidP="00F743F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3F5">
              <w:rPr>
                <w:rFonts w:ascii="標楷體" w:eastAsia="標楷體" w:hAnsi="標楷體" w:hint="eastAsia"/>
                <w:spacing w:val="40"/>
                <w:kern w:val="0"/>
                <w:sz w:val="18"/>
                <w:szCs w:val="18"/>
                <w:fitText w:val="960" w:id="1461453824"/>
              </w:rPr>
              <w:t>連絡電</w:t>
            </w:r>
            <w:r w:rsidRPr="00F743F5">
              <w:rPr>
                <w:rFonts w:ascii="標楷體" w:eastAsia="標楷體" w:hAnsi="標楷體" w:hint="eastAsia"/>
                <w:kern w:val="0"/>
                <w:sz w:val="18"/>
                <w:szCs w:val="18"/>
                <w:fitText w:val="960" w:id="1461453824"/>
              </w:rPr>
              <w:t>話</w:t>
            </w:r>
          </w:p>
        </w:tc>
        <w:tc>
          <w:tcPr>
            <w:tcW w:w="3289" w:type="dxa"/>
            <w:gridSpan w:val="3"/>
            <w:shd w:val="clear" w:color="auto" w:fill="FFFFFF" w:themeFill="background1"/>
            <w:vAlign w:val="center"/>
          </w:tcPr>
          <w:p w:rsidR="00F743F5" w:rsidRPr="00B745F6" w:rsidRDefault="00F743F5" w:rsidP="00F743F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E6DDB" w:rsidRPr="00B745F6" w:rsidTr="00AF0AE4">
        <w:trPr>
          <w:trHeight w:val="20"/>
        </w:trPr>
        <w:tc>
          <w:tcPr>
            <w:tcW w:w="1413" w:type="dxa"/>
            <w:gridSpan w:val="2"/>
            <w:shd w:val="clear" w:color="auto" w:fill="F8F8FF"/>
            <w:vAlign w:val="center"/>
          </w:tcPr>
          <w:p w:rsidR="00FE6DDB" w:rsidRPr="00B745F6" w:rsidRDefault="00FE6DDB" w:rsidP="00FE6D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3F5">
              <w:rPr>
                <w:rFonts w:ascii="標楷體" w:eastAsia="標楷體" w:hAnsi="標楷體" w:hint="eastAsia"/>
                <w:spacing w:val="60"/>
                <w:kern w:val="0"/>
                <w:sz w:val="18"/>
                <w:szCs w:val="18"/>
                <w:fitText w:val="1080" w:id="1489877252"/>
              </w:rPr>
              <w:t>借用場</w:t>
            </w:r>
            <w:r w:rsidRPr="00F743F5">
              <w:rPr>
                <w:rFonts w:ascii="標楷體" w:eastAsia="標楷體" w:hAnsi="標楷體" w:hint="eastAsia"/>
                <w:kern w:val="0"/>
                <w:sz w:val="18"/>
                <w:szCs w:val="18"/>
                <w:fitText w:val="1080" w:id="1489877252"/>
              </w:rPr>
              <w:t>地</w:t>
            </w:r>
          </w:p>
        </w:tc>
        <w:tc>
          <w:tcPr>
            <w:tcW w:w="9355" w:type="dxa"/>
            <w:gridSpan w:val="9"/>
            <w:vAlign w:val="center"/>
          </w:tcPr>
          <w:p w:rsidR="00382703" w:rsidRDefault="00FE6DDB" w:rsidP="0060417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□討論室一</w:t>
            </w:r>
            <w:r w:rsidR="00B74619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C948D2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B74619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□討論室二</w:t>
            </w:r>
            <w:r w:rsidR="00B74619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　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□討論室三</w:t>
            </w:r>
            <w:r w:rsidR="00382703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　□討論室</w:t>
            </w:r>
            <w:r w:rsidR="00382703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="00B74619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C948D2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B74619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BB3A06" w:rsidRPr="00B745F6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BB3A06">
              <w:rPr>
                <w:rFonts w:ascii="標楷體" w:eastAsia="標楷體" w:hAnsi="標楷體" w:hint="eastAsia"/>
                <w:sz w:val="18"/>
                <w:szCs w:val="18"/>
              </w:rPr>
              <w:t>生活空間</w:t>
            </w:r>
            <w:r w:rsidR="00382703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60417C">
              <w:rPr>
                <w:rFonts w:ascii="標楷體" w:eastAsia="標楷體" w:hAnsi="標楷體" w:hint="eastAsia"/>
                <w:sz w:val="18"/>
                <w:szCs w:val="18"/>
              </w:rPr>
              <w:t xml:space="preserve">　　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B745F6">
              <w:rPr>
                <w:rFonts w:ascii="標楷體" w:eastAsia="標楷體" w:hAnsi="標楷體" w:hint="eastAsia"/>
                <w:sz w:val="18"/>
                <w:szCs w:val="18"/>
              </w:rPr>
              <w:t>會議室</w:t>
            </w:r>
            <w:r w:rsidR="00382703">
              <w:rPr>
                <w:rFonts w:ascii="標楷體" w:eastAsia="標楷體" w:hAnsi="標楷體" w:hint="eastAsia"/>
                <w:sz w:val="18"/>
                <w:szCs w:val="18"/>
              </w:rPr>
              <w:t xml:space="preserve">　　　</w:t>
            </w:r>
          </w:p>
          <w:p w:rsidR="00FE6DDB" w:rsidRPr="00382703" w:rsidRDefault="009E0ADB" w:rsidP="0060417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□鏡心書院A201　 □鏡心書院A202　　□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活動中心展演廳（非上班時間借用須付費使用）</w:t>
            </w:r>
            <w:r w:rsidR="00382703" w:rsidRPr="00B745F6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382703">
              <w:rPr>
                <w:rFonts w:ascii="標楷體" w:eastAsia="標楷體" w:hAnsi="標楷體" w:hint="eastAsia"/>
                <w:sz w:val="18"/>
                <w:szCs w:val="18"/>
              </w:rPr>
              <w:t xml:space="preserve">交誼廳TTU </w:t>
            </w:r>
            <w:r w:rsidR="00382703">
              <w:rPr>
                <w:rFonts w:ascii="標楷體" w:eastAsia="標楷體" w:hAnsi="標楷體"/>
                <w:sz w:val="18"/>
                <w:szCs w:val="18"/>
              </w:rPr>
              <w:t>fun</w:t>
            </w:r>
          </w:p>
        </w:tc>
      </w:tr>
      <w:tr w:rsidR="00FE6DDB" w:rsidRPr="00B745F6" w:rsidTr="00AF0AE4">
        <w:trPr>
          <w:trHeight w:val="449"/>
        </w:trPr>
        <w:tc>
          <w:tcPr>
            <w:tcW w:w="1413" w:type="dxa"/>
            <w:gridSpan w:val="2"/>
            <w:shd w:val="clear" w:color="auto" w:fill="F8F8FF"/>
            <w:vAlign w:val="center"/>
          </w:tcPr>
          <w:p w:rsidR="00FE6DDB" w:rsidRPr="00B745F6" w:rsidRDefault="00FE6DDB" w:rsidP="00FE6D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3F5">
              <w:rPr>
                <w:rFonts w:ascii="標楷體" w:eastAsia="標楷體" w:hAnsi="標楷體" w:hint="eastAsia"/>
                <w:spacing w:val="60"/>
                <w:kern w:val="0"/>
                <w:sz w:val="18"/>
                <w:szCs w:val="18"/>
                <w:fitText w:val="1080" w:id="1489877251"/>
              </w:rPr>
              <w:t>借用日</w:t>
            </w:r>
            <w:r w:rsidRPr="00F743F5">
              <w:rPr>
                <w:rFonts w:ascii="標楷體" w:eastAsia="標楷體" w:hAnsi="標楷體" w:hint="eastAsia"/>
                <w:kern w:val="0"/>
                <w:sz w:val="18"/>
                <w:szCs w:val="18"/>
                <w:fitText w:val="1080" w:id="1489877251"/>
              </w:rPr>
              <w:t>期</w:t>
            </w:r>
          </w:p>
        </w:tc>
        <w:tc>
          <w:tcPr>
            <w:tcW w:w="9355" w:type="dxa"/>
            <w:gridSpan w:val="9"/>
            <w:vAlign w:val="center"/>
          </w:tcPr>
          <w:p w:rsidR="00FE6DDB" w:rsidRPr="00B745F6" w:rsidRDefault="00B74619" w:rsidP="00BE44E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＿＿＿＿</w:t>
            </w:r>
            <w:r w:rsidR="00FE6DDB" w:rsidRPr="00B745F6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＿＿＿＿</w:t>
            </w:r>
            <w:r w:rsidR="00FE6DDB" w:rsidRPr="00B745F6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＿＿＿＿</w:t>
            </w:r>
            <w:r w:rsidR="00FE6DDB" w:rsidRPr="00B745F6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至　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 w:rsidR="00543546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止</w:t>
            </w:r>
          </w:p>
        </w:tc>
      </w:tr>
      <w:tr w:rsidR="00B74619" w:rsidRPr="00B745F6" w:rsidTr="00AF0AE4">
        <w:trPr>
          <w:trHeight w:val="414"/>
        </w:trPr>
        <w:tc>
          <w:tcPr>
            <w:tcW w:w="1413" w:type="dxa"/>
            <w:gridSpan w:val="2"/>
            <w:shd w:val="clear" w:color="auto" w:fill="F8F8FF"/>
            <w:vAlign w:val="center"/>
          </w:tcPr>
          <w:p w:rsidR="00B74619" w:rsidRPr="00B745F6" w:rsidRDefault="00B74619" w:rsidP="00FE6D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29BA">
              <w:rPr>
                <w:rFonts w:ascii="標楷體" w:eastAsia="標楷體" w:hAnsi="標楷體" w:hint="eastAsia"/>
                <w:spacing w:val="60"/>
                <w:kern w:val="0"/>
                <w:sz w:val="18"/>
                <w:szCs w:val="18"/>
                <w:fitText w:val="1080" w:id="1489877251"/>
              </w:rPr>
              <w:t>借用時</w:t>
            </w:r>
            <w:r w:rsidRPr="000929BA">
              <w:rPr>
                <w:rFonts w:ascii="標楷體" w:eastAsia="標楷體" w:hAnsi="標楷體" w:hint="eastAsia"/>
                <w:kern w:val="0"/>
                <w:sz w:val="18"/>
                <w:szCs w:val="18"/>
                <w:fitText w:val="1080" w:id="1489877251"/>
              </w:rPr>
              <w:t>間</w:t>
            </w:r>
          </w:p>
        </w:tc>
        <w:tc>
          <w:tcPr>
            <w:tcW w:w="9355" w:type="dxa"/>
            <w:gridSpan w:val="9"/>
            <w:vAlign w:val="center"/>
          </w:tcPr>
          <w:p w:rsidR="00B74619" w:rsidRPr="00B745F6" w:rsidRDefault="00B74619" w:rsidP="00BE44E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分　至　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＿＿＿＿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 w:rsidR="00543546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止</w:t>
            </w:r>
            <w:r w:rsidR="00B745F6">
              <w:rPr>
                <w:rFonts w:ascii="標楷體" w:eastAsia="標楷體" w:hAnsi="標楷體" w:hint="eastAsia"/>
                <w:sz w:val="18"/>
                <w:szCs w:val="18"/>
              </w:rPr>
              <w:t>，共計＿＿＿＿小時</w:t>
            </w:r>
          </w:p>
        </w:tc>
      </w:tr>
      <w:tr w:rsidR="00FE6DDB" w:rsidRPr="00B745F6" w:rsidTr="00AF0AE4">
        <w:trPr>
          <w:trHeight w:val="378"/>
        </w:trPr>
        <w:tc>
          <w:tcPr>
            <w:tcW w:w="1413" w:type="dxa"/>
            <w:gridSpan w:val="2"/>
            <w:shd w:val="clear" w:color="auto" w:fill="F8F8FF"/>
            <w:vAlign w:val="center"/>
          </w:tcPr>
          <w:p w:rsidR="00FE6DDB" w:rsidRPr="00B745F6" w:rsidRDefault="00FE6DDB" w:rsidP="00FE6D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29BA">
              <w:rPr>
                <w:rFonts w:ascii="標楷體" w:eastAsia="標楷體" w:hAnsi="標楷體" w:hint="eastAsia"/>
                <w:spacing w:val="60"/>
                <w:kern w:val="0"/>
                <w:sz w:val="18"/>
                <w:szCs w:val="18"/>
                <w:fitText w:val="1080" w:id="1489877251"/>
              </w:rPr>
              <w:t>活動名</w:t>
            </w:r>
            <w:r w:rsidRPr="000929BA">
              <w:rPr>
                <w:rFonts w:ascii="標楷體" w:eastAsia="標楷體" w:hAnsi="標楷體" w:hint="eastAsia"/>
                <w:kern w:val="0"/>
                <w:sz w:val="18"/>
                <w:szCs w:val="18"/>
                <w:fitText w:val="1080" w:id="1489877251"/>
              </w:rPr>
              <w:t>稱</w:t>
            </w:r>
          </w:p>
        </w:tc>
        <w:tc>
          <w:tcPr>
            <w:tcW w:w="9355" w:type="dxa"/>
            <w:gridSpan w:val="9"/>
            <w:vAlign w:val="center"/>
          </w:tcPr>
          <w:p w:rsidR="00FE6DDB" w:rsidRPr="00B745F6" w:rsidRDefault="00FE6DDB" w:rsidP="00BE44E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E6DDB" w:rsidRPr="00B745F6" w:rsidTr="00AF0AE4">
        <w:trPr>
          <w:trHeight w:val="454"/>
        </w:trPr>
        <w:tc>
          <w:tcPr>
            <w:tcW w:w="1413" w:type="dxa"/>
            <w:gridSpan w:val="2"/>
            <w:shd w:val="clear" w:color="auto" w:fill="F8F8FF"/>
            <w:vAlign w:val="center"/>
          </w:tcPr>
          <w:p w:rsidR="00FE6DDB" w:rsidRPr="00B745F6" w:rsidRDefault="00FE6DDB" w:rsidP="00FE6D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29BA">
              <w:rPr>
                <w:rFonts w:ascii="標楷體" w:eastAsia="標楷體" w:hAnsi="標楷體" w:hint="eastAsia"/>
                <w:spacing w:val="60"/>
                <w:kern w:val="0"/>
                <w:sz w:val="18"/>
                <w:szCs w:val="18"/>
                <w:fitText w:val="1080" w:id="1489877251"/>
              </w:rPr>
              <w:t>活動類</w:t>
            </w:r>
            <w:r w:rsidRPr="000929BA">
              <w:rPr>
                <w:rFonts w:ascii="標楷體" w:eastAsia="標楷體" w:hAnsi="標楷體" w:hint="eastAsia"/>
                <w:kern w:val="0"/>
                <w:sz w:val="18"/>
                <w:szCs w:val="18"/>
                <w:fitText w:val="1080" w:id="1489877251"/>
              </w:rPr>
              <w:t>型</w:t>
            </w:r>
          </w:p>
        </w:tc>
        <w:tc>
          <w:tcPr>
            <w:tcW w:w="9355" w:type="dxa"/>
            <w:gridSpan w:val="9"/>
            <w:vAlign w:val="center"/>
          </w:tcPr>
          <w:p w:rsidR="00FE6DDB" w:rsidRPr="00B745F6" w:rsidRDefault="00FE6DDB" w:rsidP="00B74619">
            <w:pPr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□會議</w:t>
            </w:r>
            <w:r w:rsidR="00B74619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□演講／研習</w:t>
            </w:r>
            <w:r w:rsidR="00B74619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</w:t>
            </w:r>
            <w:r w:rsidR="00BB3A06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  <w:r w:rsidR="00BB3A06">
              <w:rPr>
                <w:rFonts w:ascii="標楷體" w:eastAsia="標楷體" w:hAnsi="標楷體" w:hint="eastAsia"/>
                <w:sz w:val="18"/>
                <w:szCs w:val="18"/>
              </w:rPr>
              <w:t xml:space="preserve">　　</w:t>
            </w:r>
            <w:r w:rsidR="00BB3A06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</w:t>
            </w:r>
            <w:r w:rsidR="00BB3A06">
              <w:rPr>
                <w:rFonts w:ascii="標楷體" w:eastAsia="標楷體" w:hAnsi="標楷體" w:hint="eastAsia"/>
                <w:sz w:val="18"/>
                <w:szCs w:val="18"/>
              </w:rPr>
              <w:t>□表演</w:t>
            </w:r>
            <w:r w:rsidR="009E0ADB">
              <w:rPr>
                <w:rFonts w:ascii="標楷體" w:eastAsia="標楷體" w:hAnsi="標楷體" w:hint="eastAsia"/>
                <w:sz w:val="18"/>
                <w:szCs w:val="18"/>
              </w:rPr>
              <w:t xml:space="preserve">　　</w:t>
            </w:r>
            <w:r w:rsidR="009E0ADB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</w:t>
            </w:r>
            <w:r w:rsidR="009E0ADB">
              <w:rPr>
                <w:rFonts w:ascii="標楷體" w:eastAsia="標楷體" w:hAnsi="標楷體" w:hint="eastAsia"/>
                <w:sz w:val="18"/>
                <w:szCs w:val="18"/>
              </w:rPr>
              <w:t>□上課</w:t>
            </w:r>
            <w:r w:rsidR="00BB3A06">
              <w:rPr>
                <w:rFonts w:ascii="標楷體" w:eastAsia="標楷體" w:hAnsi="標楷體" w:hint="eastAsia"/>
                <w:sz w:val="18"/>
                <w:szCs w:val="18"/>
              </w:rPr>
              <w:t xml:space="preserve">　　</w:t>
            </w:r>
            <w:r w:rsidR="00B74619"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9266FA" w:rsidRPr="00B745F6">
              <w:rPr>
                <w:rFonts w:ascii="標楷體" w:eastAsia="標楷體" w:hAnsi="標楷體" w:hint="eastAsia"/>
                <w:sz w:val="18"/>
                <w:szCs w:val="18"/>
              </w:rPr>
              <w:t>其他：＿＿＿</w:t>
            </w:r>
          </w:p>
        </w:tc>
      </w:tr>
      <w:tr w:rsidR="00C62915" w:rsidRPr="00B745F6" w:rsidTr="00AF0AE4">
        <w:trPr>
          <w:trHeight w:val="45"/>
        </w:trPr>
        <w:tc>
          <w:tcPr>
            <w:tcW w:w="1413" w:type="dxa"/>
            <w:gridSpan w:val="2"/>
            <w:shd w:val="clear" w:color="auto" w:fill="F8F8FF"/>
            <w:vAlign w:val="center"/>
          </w:tcPr>
          <w:p w:rsidR="00C62915" w:rsidRPr="00B745F6" w:rsidRDefault="00C62915" w:rsidP="00A84736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C5584">
              <w:rPr>
                <w:rFonts w:ascii="標楷體" w:eastAsia="標楷體" w:hAnsi="標楷體" w:hint="eastAsia"/>
                <w:spacing w:val="15"/>
                <w:kern w:val="0"/>
                <w:sz w:val="18"/>
                <w:szCs w:val="18"/>
                <w:fitText w:val="1080" w:id="1489877760"/>
              </w:rPr>
              <w:t>須檢附文</w:t>
            </w:r>
            <w:r w:rsidRPr="00FC5584">
              <w:rPr>
                <w:rFonts w:ascii="標楷體" w:eastAsia="標楷體" w:hAnsi="標楷體" w:hint="eastAsia"/>
                <w:spacing w:val="30"/>
                <w:kern w:val="0"/>
                <w:sz w:val="18"/>
                <w:szCs w:val="18"/>
                <w:fitText w:val="1080" w:id="1489877760"/>
              </w:rPr>
              <w:t>件</w:t>
            </w:r>
          </w:p>
        </w:tc>
        <w:tc>
          <w:tcPr>
            <w:tcW w:w="9355" w:type="dxa"/>
            <w:gridSpan w:val="9"/>
            <w:vAlign w:val="center"/>
          </w:tcPr>
          <w:p w:rsidR="00C62915" w:rsidRPr="00B745F6" w:rsidRDefault="00C62915" w:rsidP="006F48B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□活動企劃書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□會議議程</w:t>
            </w:r>
            <w:r w:rsidR="006F48B6">
              <w:rPr>
                <w:rFonts w:ascii="標楷體" w:eastAsia="標楷體" w:hAnsi="標楷體" w:hint="eastAsia"/>
                <w:sz w:val="18"/>
                <w:szCs w:val="1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□已送出活動申請書</w:t>
            </w:r>
            <w:r w:rsidR="006F48B6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□來函公文書（校外單位須檢附）</w:t>
            </w:r>
          </w:p>
        </w:tc>
      </w:tr>
      <w:tr w:rsidR="00F20C9A" w:rsidRPr="00B745F6" w:rsidTr="00AF0AE4">
        <w:trPr>
          <w:trHeight w:val="45"/>
        </w:trPr>
        <w:tc>
          <w:tcPr>
            <w:tcW w:w="1413" w:type="dxa"/>
            <w:gridSpan w:val="2"/>
            <w:tcBorders>
              <w:bottom w:val="single" w:sz="24" w:space="0" w:color="auto"/>
            </w:tcBorders>
            <w:shd w:val="clear" w:color="auto" w:fill="F8F8FF"/>
            <w:vAlign w:val="center"/>
          </w:tcPr>
          <w:p w:rsidR="00F20C9A" w:rsidRPr="00B745F6" w:rsidRDefault="00F20C9A" w:rsidP="00FE6D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29BA">
              <w:rPr>
                <w:rFonts w:ascii="標楷體" w:eastAsia="標楷體" w:hAnsi="標楷體" w:hint="eastAsia"/>
                <w:spacing w:val="60"/>
                <w:kern w:val="0"/>
                <w:sz w:val="18"/>
                <w:szCs w:val="18"/>
                <w:fitText w:val="1080" w:id="1489877249"/>
              </w:rPr>
              <w:t>特殊附</w:t>
            </w:r>
            <w:r w:rsidRPr="000929BA">
              <w:rPr>
                <w:rFonts w:ascii="標楷體" w:eastAsia="標楷體" w:hAnsi="標楷體" w:hint="eastAsia"/>
                <w:kern w:val="0"/>
                <w:sz w:val="18"/>
                <w:szCs w:val="18"/>
                <w:fitText w:val="1080" w:id="1489877249"/>
              </w:rPr>
              <w:t>件</w:t>
            </w:r>
          </w:p>
        </w:tc>
        <w:tc>
          <w:tcPr>
            <w:tcW w:w="9355" w:type="dxa"/>
            <w:gridSpan w:val="9"/>
            <w:tcBorders>
              <w:bottom w:val="single" w:sz="24" w:space="0" w:color="auto"/>
            </w:tcBorders>
            <w:shd w:val="clear" w:color="auto" w:fill="F8F8FF"/>
            <w:vAlign w:val="center"/>
          </w:tcPr>
          <w:p w:rsidR="00F20C9A" w:rsidRPr="00B745F6" w:rsidRDefault="00EF17DF" w:rsidP="00EF17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F17DF">
              <w:rPr>
                <w:rFonts w:ascii="標楷體" w:eastAsia="標楷體" w:hAnsi="標楷體" w:hint="eastAsia"/>
                <w:sz w:val="18"/>
                <w:szCs w:val="18"/>
              </w:rPr>
              <w:t>辦理活動為公益等事由之借用單位，陳校長核定後得減免場地使用費。</w:t>
            </w:r>
          </w:p>
        </w:tc>
      </w:tr>
      <w:tr w:rsidR="00C948D2" w:rsidRPr="00B745F6" w:rsidTr="00AF0AE4">
        <w:trPr>
          <w:trHeight w:val="20"/>
        </w:trPr>
        <w:tc>
          <w:tcPr>
            <w:tcW w:w="141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C948D2" w:rsidRPr="00B745F6" w:rsidRDefault="00C948D2" w:rsidP="00340D4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3EC9">
              <w:rPr>
                <w:rFonts w:ascii="標楷體" w:eastAsia="標楷體" w:hAnsi="標楷體" w:hint="eastAsia"/>
                <w:spacing w:val="60"/>
                <w:kern w:val="0"/>
                <w:sz w:val="18"/>
                <w:szCs w:val="18"/>
                <w:fitText w:val="1080" w:id="1489877248"/>
              </w:rPr>
              <w:t>收費項</w:t>
            </w:r>
            <w:r w:rsidRPr="00E23EC9">
              <w:rPr>
                <w:rFonts w:ascii="標楷體" w:eastAsia="標楷體" w:hAnsi="標楷體" w:hint="eastAsia"/>
                <w:kern w:val="0"/>
                <w:sz w:val="18"/>
                <w:szCs w:val="18"/>
                <w:fitText w:val="1080" w:id="1489877248"/>
              </w:rPr>
              <w:t>目</w:t>
            </w:r>
          </w:p>
          <w:p w:rsidR="00C948D2" w:rsidRPr="00E23EC9" w:rsidRDefault="00E23EC9" w:rsidP="00E23EC9">
            <w:pPr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t>(本欄課外組</w:t>
            </w:r>
            <w:r w:rsidR="00C948D2" w:rsidRPr="00E23EC9">
              <w:rPr>
                <w:rFonts w:ascii="標楷體" w:eastAsia="標楷體" w:hAnsi="標楷體" w:hint="eastAsia"/>
                <w:sz w:val="13"/>
                <w:szCs w:val="13"/>
              </w:rPr>
              <w:t>填</w: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註，</w:t>
            </w:r>
            <w:r w:rsidR="00C948D2" w:rsidRPr="00E23EC9">
              <w:rPr>
                <w:rFonts w:ascii="標楷體" w:eastAsia="標楷體" w:hAnsi="標楷體" w:hint="eastAsia"/>
                <w:b/>
                <w:sz w:val="13"/>
                <w:szCs w:val="13"/>
                <w:u w:val="single"/>
              </w:rPr>
              <w:t>申請單位勿填寫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  <w:u w:val="single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F8F8FF"/>
          </w:tcPr>
          <w:p w:rsidR="00BB3A06" w:rsidRDefault="00BB3A06" w:rsidP="00BB3A0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免收費</w:t>
            </w:r>
          </w:p>
          <w:p w:rsidR="00C948D2" w:rsidRPr="00B745F6" w:rsidRDefault="009E0ADB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="00C948D2" w:rsidRPr="00B745F6">
              <w:rPr>
                <w:rFonts w:ascii="標楷體" w:eastAsia="標楷體" w:hAnsi="標楷體" w:hint="eastAsia"/>
                <w:b/>
                <w:sz w:val="18"/>
                <w:szCs w:val="18"/>
              </w:rPr>
              <w:t>、場地使用費</w:t>
            </w:r>
            <w:r w:rsidR="00AE2A43" w:rsidRPr="00B745F6">
              <w:rPr>
                <w:rFonts w:ascii="標楷體" w:eastAsia="標楷體" w:hAnsi="標楷體" w:hint="eastAsia"/>
                <w:b/>
                <w:sz w:val="18"/>
                <w:szCs w:val="18"/>
              </w:rPr>
              <w:t>（社團、</w:t>
            </w:r>
            <w:r w:rsidR="00AE2A43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系學會</w:t>
            </w:r>
            <w:r w:rsidR="00AE2A43" w:rsidRPr="00B745F6">
              <w:rPr>
                <w:rFonts w:ascii="標楷體" w:eastAsia="標楷體" w:hAnsi="標楷體" w:hint="eastAsia"/>
                <w:b/>
                <w:sz w:val="18"/>
                <w:szCs w:val="18"/>
              </w:rPr>
              <w:t>免收）：</w:t>
            </w:r>
          </w:p>
          <w:p w:rsidR="00C948D2" w:rsidRPr="00B745F6" w:rsidRDefault="00C948D2" w:rsidP="00340D4F">
            <w:pPr>
              <w:jc w:val="both"/>
              <w:rPr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□活動中心展演廳（</w:t>
            </w:r>
            <w:r w:rsidR="00AE2A43">
              <w:rPr>
                <w:rFonts w:ascii="標楷體" w:eastAsia="標楷體" w:hAnsi="標楷體" w:hint="eastAsia"/>
                <w:sz w:val="18"/>
                <w:szCs w:val="18"/>
              </w:rPr>
              <w:t>校外</w:t>
            </w:r>
            <w:r w:rsidR="00AE2A43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:rsidR="00C948D2" w:rsidRPr="00B745F6" w:rsidRDefault="00BB3A06" w:rsidP="00340D4F">
            <w:pPr>
              <w:jc w:val="both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　□活動中心展演廳</w:t>
            </w:r>
            <w:r w:rsidR="00C948D2" w:rsidRPr="00B745F6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AE2A43">
              <w:rPr>
                <w:rFonts w:ascii="標楷體" w:eastAsia="標楷體" w:hAnsi="標楷體" w:hint="eastAsia"/>
                <w:sz w:val="18"/>
                <w:szCs w:val="18"/>
              </w:rPr>
              <w:t>校內</w:t>
            </w:r>
            <w:r w:rsidR="00AE2A43" w:rsidRPr="00900D18">
              <w:rPr>
                <w:rFonts w:ascii="標楷體" w:eastAsia="標楷體" w:hAnsi="標楷體" w:hint="eastAsia"/>
                <w:sz w:val="18"/>
                <w:szCs w:val="18"/>
              </w:rPr>
              <w:t>學術行政</w:t>
            </w:r>
            <w:r w:rsidR="00AE2A43">
              <w:rPr>
                <w:rFonts w:ascii="標楷體" w:eastAsia="標楷體" w:hAnsi="標楷體" w:hint="eastAsia"/>
                <w:sz w:val="18"/>
                <w:szCs w:val="18"/>
              </w:rPr>
              <w:t>單位</w:t>
            </w:r>
            <w:r w:rsidR="00AE2A43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:rsidR="00C948D2" w:rsidRPr="00B745F6" w:rsidRDefault="00C948D2" w:rsidP="00340D4F">
            <w:pPr>
              <w:jc w:val="both"/>
              <w:rPr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□活動中心會議室（</w:t>
            </w:r>
            <w:r w:rsidR="00AE2A43">
              <w:rPr>
                <w:rFonts w:ascii="標楷體" w:eastAsia="標楷體" w:hAnsi="標楷體" w:hint="eastAsia"/>
                <w:sz w:val="18"/>
                <w:szCs w:val="18"/>
              </w:rPr>
              <w:t>校外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:rsidR="00C948D2" w:rsidRDefault="00BB3A06" w:rsidP="00340D4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　□活動中心會議室</w:t>
            </w:r>
            <w:r w:rsidR="00AE2A43" w:rsidRPr="00AE2A43">
              <w:rPr>
                <w:rFonts w:ascii="標楷體" w:eastAsia="標楷體" w:hAnsi="標楷體" w:hint="eastAsia"/>
                <w:sz w:val="18"/>
                <w:szCs w:val="18"/>
              </w:rPr>
              <w:t>（校內學術行政單位）</w:t>
            </w:r>
          </w:p>
          <w:p w:rsidR="00042854" w:rsidRPr="00042854" w:rsidRDefault="00042854" w:rsidP="00340D4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　□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活動中心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討論室(每間)</w:t>
            </w:r>
            <w:r w:rsidRPr="00AE2A43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校外</w:t>
            </w:r>
            <w:r w:rsidRPr="00AE2A43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:rsidR="00AD2FFF" w:rsidRDefault="00F143BB" w:rsidP="00340D4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　</w:t>
            </w:r>
            <w:r w:rsidR="00AD2FF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2268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交誼廰</w:t>
            </w:r>
            <w:r w:rsidR="00E23EC9">
              <w:rPr>
                <w:rFonts w:ascii="標楷體" w:eastAsia="標楷體" w:hAnsi="標楷體" w:hint="eastAsia"/>
                <w:sz w:val="18"/>
                <w:szCs w:val="18"/>
              </w:rPr>
              <w:t>TTU f</w:t>
            </w:r>
            <w:r w:rsidR="00A2268D">
              <w:rPr>
                <w:rFonts w:ascii="標楷體" w:eastAsia="標楷體" w:hAnsi="標楷體" w:hint="eastAsia"/>
                <w:sz w:val="18"/>
                <w:szCs w:val="18"/>
              </w:rPr>
              <w:t>un</w:t>
            </w:r>
            <w:r w:rsidR="00AE2A43" w:rsidRPr="00AE2A43">
              <w:rPr>
                <w:rFonts w:ascii="標楷體" w:eastAsia="標楷體" w:hAnsi="標楷體" w:hint="eastAsia"/>
                <w:sz w:val="18"/>
                <w:szCs w:val="18"/>
              </w:rPr>
              <w:t>（校內學術行政單位）</w:t>
            </w:r>
          </w:p>
          <w:p w:rsidR="00F143BB" w:rsidRPr="00B745F6" w:rsidRDefault="00F143BB" w:rsidP="00F143BB">
            <w:pPr>
              <w:ind w:left="173" w:hangingChars="96" w:hanging="173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</w:rPr>
              <w:t>、場地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維護費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</w:rPr>
              <w:t>（社團、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系學會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</w:rPr>
              <w:t>免收）：</w:t>
            </w:r>
          </w:p>
          <w:p w:rsidR="00F143BB" w:rsidRPr="00B745F6" w:rsidRDefault="00F143BB" w:rsidP="00F143BB">
            <w:pPr>
              <w:jc w:val="both"/>
              <w:rPr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□活動中心展演廳（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校外</w:t>
            </w:r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:rsidR="00F143BB" w:rsidRDefault="00F143BB" w:rsidP="00F143B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□活動中心會議室（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校外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:rsidR="00042854" w:rsidRPr="00042854" w:rsidRDefault="00042854" w:rsidP="00F143B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□活動中心</w:t>
            </w:r>
            <w:r w:rsidR="00D1687B">
              <w:rPr>
                <w:rFonts w:ascii="標楷體" w:eastAsia="標楷體" w:hAnsi="標楷體" w:hint="eastAsia"/>
                <w:sz w:val="18"/>
                <w:szCs w:val="18"/>
              </w:rPr>
              <w:t>討論室(每間)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校外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:rsidR="00F143BB" w:rsidRPr="00F143BB" w:rsidRDefault="00F143BB" w:rsidP="00340D4F">
            <w:pPr>
              <w:jc w:val="both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　□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交誼廰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TTU fun</w:t>
            </w:r>
            <w:r w:rsidRPr="00AE2A43">
              <w:rPr>
                <w:rFonts w:ascii="標楷體" w:eastAsia="標楷體" w:hAnsi="標楷體" w:hint="eastAsia"/>
                <w:sz w:val="18"/>
                <w:szCs w:val="18"/>
              </w:rPr>
              <w:t>（校內學術行政單位）</w:t>
            </w:r>
          </w:p>
          <w:p w:rsidR="00C948D2" w:rsidRPr="00B745F6" w:rsidRDefault="00F143BB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="00C948D2" w:rsidRPr="00B745F6">
              <w:rPr>
                <w:rFonts w:ascii="標楷體" w:eastAsia="標楷體" w:hAnsi="標楷體" w:hint="eastAsia"/>
                <w:b/>
                <w:sz w:val="18"/>
                <w:szCs w:val="18"/>
              </w:rPr>
              <w:t>、保證金（</w:t>
            </w:r>
            <w:r w:rsidR="00900D18" w:rsidRPr="00900D18">
              <w:rPr>
                <w:rFonts w:ascii="標楷體" w:eastAsia="標楷體" w:hAnsi="標楷體" w:hint="eastAsia"/>
                <w:b/>
                <w:sz w:val="18"/>
                <w:szCs w:val="18"/>
              </w:rPr>
              <w:t>社團、系學會</w:t>
            </w:r>
            <w:r w:rsidR="00C948D2" w:rsidRPr="00B745F6">
              <w:rPr>
                <w:rFonts w:ascii="標楷體" w:eastAsia="標楷體" w:hAnsi="標楷體" w:hint="eastAsia"/>
                <w:b/>
                <w:sz w:val="18"/>
                <w:szCs w:val="18"/>
              </w:rPr>
              <w:t>、校內單位免收）：</w:t>
            </w:r>
          </w:p>
          <w:p w:rsidR="00C948D2" w:rsidRPr="00B745F6" w:rsidRDefault="00C948D2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□活動中心展演廳</w:t>
            </w:r>
          </w:p>
          <w:p w:rsidR="00042854" w:rsidRDefault="00C948D2" w:rsidP="00042854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□活動中心會議室</w:t>
            </w:r>
          </w:p>
          <w:p w:rsidR="00042854" w:rsidRPr="00042854" w:rsidRDefault="00042854" w:rsidP="00042854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□活動中心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討論室(每間)</w:t>
            </w:r>
          </w:p>
          <w:p w:rsidR="00C948D2" w:rsidRPr="00B745F6" w:rsidRDefault="00F143BB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="00C948D2" w:rsidRPr="00B745F6">
              <w:rPr>
                <w:rFonts w:ascii="標楷體" w:eastAsia="標楷體" w:hAnsi="標楷體" w:hint="eastAsia"/>
                <w:b/>
                <w:sz w:val="18"/>
                <w:szCs w:val="18"/>
              </w:rPr>
              <w:t>、</w:t>
            </w:r>
            <w:r w:rsidR="00EF14A3">
              <w:rPr>
                <w:rFonts w:ascii="標楷體" w:eastAsia="標楷體" w:hAnsi="標楷體" w:hint="eastAsia"/>
                <w:b/>
                <w:sz w:val="18"/>
                <w:szCs w:val="18"/>
              </w:rPr>
              <w:t>場務服務人員工讀費或</w:t>
            </w:r>
            <w:r w:rsidR="00C948D2" w:rsidRPr="00B745F6">
              <w:rPr>
                <w:rFonts w:ascii="標楷體" w:eastAsia="標楷體" w:hAnsi="標楷體" w:hint="eastAsia"/>
                <w:b/>
                <w:sz w:val="18"/>
                <w:szCs w:val="18"/>
              </w:rPr>
              <w:t>加班費：</w:t>
            </w:r>
            <w:r w:rsidR="00EF2E3B" w:rsidRPr="00B745F6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</w:p>
          <w:p w:rsidR="00C948D2" w:rsidRDefault="00C948D2" w:rsidP="00340D4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 xml:space="preserve">　　□</w:t>
            </w:r>
            <w:r w:rsidR="005347C9" w:rsidRPr="00B745F6">
              <w:rPr>
                <w:rFonts w:ascii="標楷體" w:eastAsia="標楷體" w:hAnsi="標楷體" w:hint="eastAsia"/>
                <w:sz w:val="18"/>
                <w:szCs w:val="18"/>
              </w:rPr>
              <w:t>活動中心展演廳（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非上班時間借用</w:t>
            </w:r>
            <w:r w:rsidR="005347C9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:rsidR="00042854" w:rsidRDefault="00042854" w:rsidP="00340D4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　□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活動中心會議室（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校外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）（非上班時間借用</w:t>
            </w:r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:rsidR="00042854" w:rsidRDefault="00042854" w:rsidP="00340D4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　□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活動中心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討論室(每間)</w:t>
            </w:r>
            <w:r w:rsidRPr="00AE2A43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校外</w:t>
            </w:r>
            <w:r w:rsidRPr="00AE2A43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（非上班時間借用</w:t>
            </w:r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:rsidR="00042854" w:rsidRDefault="00F143BB" w:rsidP="00AF0AE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　</w:t>
            </w:r>
            <w:r w:rsidR="00900D1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FA01E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交誼廰</w:t>
            </w:r>
            <w:r w:rsidR="00FA01E0">
              <w:rPr>
                <w:rFonts w:ascii="標楷體" w:eastAsia="標楷體" w:hAnsi="標楷體" w:hint="eastAsia"/>
                <w:sz w:val="18"/>
                <w:szCs w:val="18"/>
              </w:rPr>
              <w:t>TTU f</w:t>
            </w:r>
            <w:r w:rsidR="00FA01E0" w:rsidRPr="00FA01E0">
              <w:rPr>
                <w:rFonts w:ascii="標楷體" w:eastAsia="標楷體" w:hAnsi="標楷體" w:hint="eastAsia"/>
                <w:sz w:val="18"/>
                <w:szCs w:val="18"/>
              </w:rPr>
              <w:t xml:space="preserve">un </w:t>
            </w:r>
            <w:r w:rsidR="00E23EC9" w:rsidRPr="00FA01E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AE2A43" w:rsidRPr="00FA01E0">
              <w:rPr>
                <w:rFonts w:ascii="標楷體" w:eastAsia="標楷體" w:hAnsi="標楷體" w:hint="eastAsia"/>
                <w:sz w:val="18"/>
                <w:szCs w:val="18"/>
              </w:rPr>
              <w:t>校內學術行政單位）</w:t>
            </w:r>
          </w:p>
          <w:p w:rsidR="00C63F3C" w:rsidRPr="00C63F3C" w:rsidRDefault="00C63F3C" w:rsidP="00AF0AE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　□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交誼廰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TTU fun (</w:t>
            </w:r>
            <w:r w:rsidRPr="00900D18">
              <w:rPr>
                <w:rFonts w:ascii="標楷體" w:eastAsia="標楷體" w:hAnsi="標楷體" w:hint="eastAsia"/>
                <w:sz w:val="18"/>
                <w:szCs w:val="18"/>
              </w:rPr>
              <w:t>社團、系學會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8F8FF"/>
          </w:tcPr>
          <w:p w:rsidR="00BB3A06" w:rsidRDefault="00BB3A06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B3A06" w:rsidRPr="00B745F6" w:rsidRDefault="00BB3A06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C948D2" w:rsidRPr="00B745F6" w:rsidRDefault="00C948D2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新臺幣4</w:t>
            </w:r>
            <w:r w:rsidR="00042854"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="00F143B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00元/場次</w:t>
            </w:r>
          </w:p>
          <w:p w:rsidR="00C948D2" w:rsidRPr="00B745F6" w:rsidRDefault="00C948D2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新臺幣2</w:t>
            </w:r>
            <w:r w:rsidR="00042854"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000元/場次</w:t>
            </w:r>
          </w:p>
          <w:p w:rsidR="00C948D2" w:rsidRPr="00B745F6" w:rsidRDefault="00C948D2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新臺幣1</w:t>
            </w:r>
            <w:r w:rsidR="00042854"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="00F143B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00元/場次</w:t>
            </w:r>
          </w:p>
          <w:p w:rsidR="00C948D2" w:rsidRPr="00B745F6" w:rsidRDefault="00C948D2" w:rsidP="00C948D2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新臺幣500元/場次</w:t>
            </w:r>
          </w:p>
          <w:p w:rsidR="00C948D2" w:rsidRDefault="00A2268D" w:rsidP="00C948D2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新台幣</w:t>
            </w:r>
            <w:r w:rsidR="00F143BB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AE2A43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0</w:t>
            </w:r>
            <w:r w:rsidR="00AE2A43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="00AE2A43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元</w:t>
            </w:r>
            <w:r w:rsidR="00AE2A43" w:rsidRPr="00A2268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/場次</w:t>
            </w:r>
          </w:p>
          <w:p w:rsidR="00583168" w:rsidRDefault="00583168" w:rsidP="00583168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新台幣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0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元</w:t>
            </w:r>
            <w:r w:rsidRPr="00A2268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/場次</w:t>
            </w:r>
          </w:p>
          <w:p w:rsidR="00F143BB" w:rsidRDefault="00F143BB" w:rsidP="00C948D2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</w:p>
          <w:p w:rsidR="00C948D2" w:rsidRPr="00B745F6" w:rsidRDefault="00C948D2" w:rsidP="00C948D2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</w:t>
            </w:r>
            <w:r w:rsidR="00F143BB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00元</w:t>
            </w:r>
          </w:p>
          <w:p w:rsidR="00C948D2" w:rsidRPr="00B745F6" w:rsidRDefault="00C948D2" w:rsidP="00C948D2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</w:t>
            </w:r>
            <w:r w:rsidR="00F143BB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00元</w:t>
            </w:r>
          </w:p>
          <w:p w:rsidR="00C948D2" w:rsidRPr="00B745F6" w:rsidRDefault="00AE2A43" w:rsidP="00C948D2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</w:t>
            </w:r>
            <w:r w:rsidR="00C4029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00元</w:t>
            </w:r>
          </w:p>
          <w:p w:rsidR="00042854" w:rsidRPr="00B745F6" w:rsidRDefault="00042854" w:rsidP="00042854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00元</w:t>
            </w:r>
          </w:p>
          <w:p w:rsidR="00C4029E" w:rsidRPr="00B745F6" w:rsidRDefault="00C4029E" w:rsidP="00C4029E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</w:p>
          <w:p w:rsidR="00C4029E" w:rsidRPr="00B745F6" w:rsidRDefault="00C4029E" w:rsidP="00C4029E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42854">
              <w:rPr>
                <w:rFonts w:ascii="標楷體" w:eastAsia="標楷體" w:hAnsi="標楷體"/>
                <w:sz w:val="18"/>
                <w:szCs w:val="18"/>
              </w:rPr>
              <w:t>,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00元</w:t>
            </w:r>
          </w:p>
          <w:p w:rsidR="00C4029E" w:rsidRPr="00B745F6" w:rsidRDefault="00C4029E" w:rsidP="00C4029E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42854">
              <w:rPr>
                <w:rFonts w:ascii="標楷體" w:eastAsia="標楷體" w:hAnsi="標楷體"/>
                <w:sz w:val="18"/>
                <w:szCs w:val="18"/>
              </w:rPr>
              <w:t>,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00元</w:t>
            </w:r>
          </w:p>
          <w:p w:rsidR="00042854" w:rsidRPr="00B745F6" w:rsidRDefault="00042854" w:rsidP="00042854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,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00元</w:t>
            </w:r>
          </w:p>
          <w:p w:rsidR="00A2268D" w:rsidRPr="00042854" w:rsidRDefault="00A2268D" w:rsidP="00C948D2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C948D2" w:rsidRDefault="00C948D2" w:rsidP="00C948D2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新臺幣1</w:t>
            </w:r>
            <w:r w:rsidR="00042854"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600元/場次</w:t>
            </w:r>
          </w:p>
          <w:p w:rsidR="00042854" w:rsidRDefault="00042854" w:rsidP="00042854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新臺幣1</w:t>
            </w:r>
            <w:r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600元/場次</w:t>
            </w:r>
          </w:p>
          <w:p w:rsidR="00042854" w:rsidRDefault="00042854" w:rsidP="00042854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新臺幣1</w:t>
            </w:r>
            <w:r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600元/場次</w:t>
            </w:r>
          </w:p>
          <w:p w:rsidR="00C63F3C" w:rsidRDefault="00C63F3C" w:rsidP="00A2268D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800</w:t>
            </w:r>
            <w:r w:rsidRPr="00900D18">
              <w:rPr>
                <w:rFonts w:ascii="標楷體" w:eastAsia="標楷體" w:hAnsi="標楷體" w:hint="eastAsia"/>
                <w:sz w:val="18"/>
                <w:szCs w:val="18"/>
              </w:rPr>
              <w:t>元/場次</w:t>
            </w:r>
          </w:p>
          <w:p w:rsidR="00042854" w:rsidRPr="00B745F6" w:rsidRDefault="00A2268D" w:rsidP="00C63F3C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新臺幣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400</w:t>
            </w: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元/場次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8F8FF"/>
          </w:tcPr>
          <w:p w:rsidR="00BB3A06" w:rsidRDefault="00BB3A06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AD2FFF" w:rsidRDefault="00AD2FFF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C948D2" w:rsidRDefault="00C948D2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＿＿＿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場</w:t>
            </w:r>
          </w:p>
          <w:p w:rsidR="00C948D2" w:rsidRDefault="00C948D2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＿＿＿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場</w:t>
            </w:r>
          </w:p>
          <w:p w:rsidR="00C948D2" w:rsidRDefault="00C948D2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＿＿＿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場</w:t>
            </w:r>
          </w:p>
          <w:p w:rsidR="00C948D2" w:rsidRDefault="00C948D2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＿＿＿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場</w:t>
            </w:r>
          </w:p>
          <w:p w:rsidR="00C948D2" w:rsidRDefault="00A2268D" w:rsidP="00A2268D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計＿＿＿場</w:t>
            </w:r>
          </w:p>
          <w:p w:rsidR="00583168" w:rsidRDefault="00583168" w:rsidP="00583168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計＿＿＿場</w:t>
            </w:r>
          </w:p>
          <w:p w:rsidR="00C4029E" w:rsidRDefault="00C4029E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C948D2" w:rsidRDefault="00C948D2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＿＿＿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場</w:t>
            </w:r>
          </w:p>
          <w:p w:rsidR="00C948D2" w:rsidRDefault="00C948D2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＿＿＿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場</w:t>
            </w:r>
          </w:p>
          <w:p w:rsidR="00EF17DF" w:rsidRDefault="00EF17DF" w:rsidP="00EF17DF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＿＿＿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場</w:t>
            </w:r>
          </w:p>
          <w:p w:rsidR="00042854" w:rsidRDefault="00042854" w:rsidP="00042854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＿＿＿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場</w:t>
            </w:r>
          </w:p>
          <w:p w:rsidR="00A2268D" w:rsidRDefault="00A2268D" w:rsidP="00B745F6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A2268D" w:rsidRDefault="00A2268D" w:rsidP="00A2268D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計＿＿＿場</w:t>
            </w:r>
          </w:p>
          <w:p w:rsidR="00A2268D" w:rsidRDefault="00A2268D" w:rsidP="00A2268D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計＿＿＿場</w:t>
            </w:r>
          </w:p>
          <w:p w:rsidR="00042854" w:rsidRDefault="00042854" w:rsidP="00042854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計＿＿＿場</w:t>
            </w:r>
          </w:p>
          <w:p w:rsidR="00C4029E" w:rsidRDefault="00C4029E" w:rsidP="00A2268D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900D18" w:rsidRDefault="00900D18" w:rsidP="00A2268D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計＿＿＿場</w:t>
            </w:r>
          </w:p>
          <w:p w:rsidR="00C4029E" w:rsidRDefault="00C4029E" w:rsidP="00A2268D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計＿＿＿場</w:t>
            </w:r>
          </w:p>
          <w:p w:rsidR="00C4029E" w:rsidRDefault="00C4029E" w:rsidP="00A2268D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計＿＿＿場</w:t>
            </w:r>
          </w:p>
          <w:p w:rsidR="00042854" w:rsidRDefault="00042854" w:rsidP="00A2268D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計＿＿＿場</w:t>
            </w:r>
          </w:p>
          <w:p w:rsidR="00042854" w:rsidRPr="00B745F6" w:rsidRDefault="00042854" w:rsidP="00AF0AE4">
            <w:pPr>
              <w:ind w:left="173" w:hangingChars="96" w:hanging="1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2268D">
              <w:rPr>
                <w:rFonts w:ascii="標楷體" w:eastAsia="標楷體" w:hAnsi="標楷體" w:hint="eastAsia"/>
                <w:sz w:val="18"/>
                <w:szCs w:val="18"/>
              </w:rPr>
              <w:t>計＿＿＿場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8F8FF"/>
          </w:tcPr>
          <w:p w:rsidR="00BB3A06" w:rsidRDefault="00BB3A06" w:rsidP="00C948D2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BB3A06" w:rsidRDefault="00BB3A06" w:rsidP="00C948D2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C948D2" w:rsidRPr="00B745F6" w:rsidRDefault="00C948D2" w:rsidP="00C948D2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小計＿＿</w:t>
            </w:r>
            <w:r w:rsidR="00AF0AE4">
              <w:rPr>
                <w:rFonts w:ascii="標楷體" w:eastAsia="標楷體" w:hAnsi="標楷體" w:hint="eastAsia"/>
                <w:sz w:val="18"/>
                <w:szCs w:val="18"/>
              </w:rPr>
              <w:t>＿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C948D2" w:rsidRPr="00B745F6" w:rsidRDefault="00AF0AE4" w:rsidP="00C948D2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C948D2" w:rsidRPr="00B745F6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C948D2" w:rsidRPr="00B745F6" w:rsidRDefault="00AF0AE4" w:rsidP="00C948D2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C948D2" w:rsidRPr="00B745F6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C948D2" w:rsidRPr="00B745F6" w:rsidRDefault="00AF0AE4" w:rsidP="00C948D2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C948D2" w:rsidRPr="00B745F6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C948D2" w:rsidRDefault="00AF0AE4" w:rsidP="00A2268D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A2268D" w:rsidRPr="00A2268D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583168" w:rsidRDefault="00AF0AE4" w:rsidP="00A2268D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583168" w:rsidRPr="00A2268D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C4029E" w:rsidRPr="00B745F6" w:rsidRDefault="00C4029E" w:rsidP="00A2268D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C948D2" w:rsidRPr="00EF17DF" w:rsidRDefault="00AF0AE4" w:rsidP="00C948D2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小計＿＿＿＿</w:t>
            </w:r>
            <w:r w:rsidR="00C948D2" w:rsidRPr="00EF17DF">
              <w:rPr>
                <w:rFonts w:ascii="標楷體" w:eastAsia="標楷體" w:hAnsi="標楷體" w:hint="eastAsia"/>
                <w:sz w:val="18"/>
                <w:szCs w:val="18"/>
              </w:rPr>
              <w:t>＿元</w:t>
            </w:r>
          </w:p>
          <w:p w:rsidR="00C948D2" w:rsidRPr="00EF17DF" w:rsidRDefault="00AF0AE4" w:rsidP="00C948D2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C948D2" w:rsidRPr="00EF17DF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EF17DF" w:rsidRPr="00EF17DF" w:rsidRDefault="00AF0AE4" w:rsidP="00EF17DF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EF17DF" w:rsidRPr="00EF17DF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042854" w:rsidRPr="00EF17DF" w:rsidRDefault="00AF0AE4" w:rsidP="00042854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042854" w:rsidRPr="00EF17DF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A2268D" w:rsidRPr="00042854" w:rsidRDefault="00A2268D" w:rsidP="00C948D2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C948D2" w:rsidRPr="00EF17DF" w:rsidRDefault="00AF0AE4" w:rsidP="00C948D2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C948D2" w:rsidRPr="00EF17DF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A2268D" w:rsidRDefault="00AF0AE4" w:rsidP="00A2268D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A2268D" w:rsidRPr="00EF17DF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042854" w:rsidRDefault="00AF0AE4" w:rsidP="00042854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042854" w:rsidRPr="00EF17DF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C4029E" w:rsidRPr="00042854" w:rsidRDefault="00C4029E" w:rsidP="00A2268D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C948D2" w:rsidRDefault="00AF0AE4" w:rsidP="00EF2E3B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900D18" w:rsidRPr="00EF17DF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C4029E" w:rsidRDefault="00AF0AE4" w:rsidP="00EF2E3B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小計＿＿＿＿</w:t>
            </w:r>
            <w:r w:rsidR="00C4029E" w:rsidRPr="00B745F6">
              <w:rPr>
                <w:rFonts w:ascii="標楷體" w:eastAsia="標楷體" w:hAnsi="標楷體" w:hint="eastAsia"/>
                <w:sz w:val="18"/>
                <w:szCs w:val="18"/>
              </w:rPr>
              <w:t>＿元</w:t>
            </w:r>
          </w:p>
          <w:p w:rsidR="00C4029E" w:rsidRDefault="00AF0AE4" w:rsidP="00EF2E3B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小計＿＿＿＿</w:t>
            </w:r>
            <w:r w:rsidR="00C4029E" w:rsidRPr="00B745F6">
              <w:rPr>
                <w:rFonts w:ascii="標楷體" w:eastAsia="標楷體" w:hAnsi="標楷體" w:hint="eastAsia"/>
                <w:sz w:val="18"/>
                <w:szCs w:val="18"/>
              </w:rPr>
              <w:t>＿元</w:t>
            </w:r>
          </w:p>
          <w:p w:rsidR="00042854" w:rsidRDefault="00AF0AE4" w:rsidP="00EF2E3B">
            <w:pPr>
              <w:ind w:left="173" w:hangingChars="96" w:hanging="17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042854" w:rsidRPr="00B745F6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  <w:p w:rsidR="00042854" w:rsidRPr="00B745F6" w:rsidRDefault="00AF0AE4" w:rsidP="00AF0AE4">
            <w:pPr>
              <w:ind w:left="173" w:hangingChars="96" w:hanging="173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小計＿＿＿</w:t>
            </w:r>
            <w:r w:rsidR="00042854" w:rsidRPr="00B745F6">
              <w:rPr>
                <w:rFonts w:ascii="標楷體" w:eastAsia="標楷體" w:hAnsi="標楷體" w:hint="eastAsia"/>
                <w:sz w:val="18"/>
                <w:szCs w:val="18"/>
              </w:rPr>
              <w:t>＿＿元</w:t>
            </w:r>
          </w:p>
        </w:tc>
      </w:tr>
      <w:tr w:rsidR="00E25141" w:rsidRPr="00B745F6" w:rsidTr="00AF0AE4">
        <w:trPr>
          <w:trHeight w:val="635"/>
        </w:trPr>
        <w:tc>
          <w:tcPr>
            <w:tcW w:w="4390" w:type="dxa"/>
            <w:gridSpan w:val="4"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F8F8FF"/>
            <w:vAlign w:val="center"/>
          </w:tcPr>
          <w:p w:rsidR="00E25141" w:rsidRPr="00EF14A3" w:rsidRDefault="00E25141" w:rsidP="00E25141">
            <w:pPr>
              <w:spacing w:line="24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25141">
              <w:rPr>
                <w:rFonts w:ascii="標楷體" w:eastAsia="標楷體" w:hAnsi="標楷體" w:hint="eastAsia"/>
                <w:b/>
                <w:szCs w:val="24"/>
              </w:rPr>
              <w:t>應繳納費用總計新臺幣：</w:t>
            </w:r>
          </w:p>
        </w:tc>
        <w:tc>
          <w:tcPr>
            <w:tcW w:w="6378" w:type="dxa"/>
            <w:gridSpan w:val="7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F8F8FF"/>
            <w:vAlign w:val="center"/>
          </w:tcPr>
          <w:p w:rsidR="00E25141" w:rsidRPr="00EF14A3" w:rsidRDefault="00E25141" w:rsidP="00E25141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F14A3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　</w:t>
            </w:r>
            <w:r w:rsidRPr="00EF14A3">
              <w:rPr>
                <w:rFonts w:ascii="標楷體" w:eastAsia="標楷體" w:hAnsi="標楷體" w:hint="eastAsia"/>
                <w:b/>
                <w:szCs w:val="24"/>
              </w:rPr>
              <w:t xml:space="preserve">　　　　　元整</w:t>
            </w:r>
            <w:r w:rsidRPr="00EF2E3B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E25141">
              <w:rPr>
                <w:rFonts w:ascii="標楷體" w:eastAsia="標楷體" w:hAnsi="標楷體" w:hint="eastAsia"/>
                <w:b/>
                <w:szCs w:val="24"/>
              </w:rPr>
              <w:t>本欄由場館單位陳核後填註</w:t>
            </w:r>
            <w:r w:rsidRPr="00EF2E3B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</w:tc>
      </w:tr>
      <w:tr w:rsidR="00E25141" w:rsidRPr="00B745F6" w:rsidTr="00AF0AE4">
        <w:trPr>
          <w:trHeight w:val="907"/>
        </w:trPr>
        <w:tc>
          <w:tcPr>
            <w:tcW w:w="67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E25141" w:rsidRPr="00B745F6" w:rsidRDefault="00E25141" w:rsidP="00E2514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B745F6">
              <w:rPr>
                <w:rFonts w:ascii="標楷體" w:eastAsia="標楷體" w:hAnsi="標楷體" w:hint="eastAsia"/>
                <w:b/>
                <w:kern w:val="0"/>
                <w:sz w:val="18"/>
                <w:szCs w:val="18"/>
                <w:u w:val="single"/>
              </w:rPr>
              <w:t>注意事項</w:t>
            </w:r>
          </w:p>
        </w:tc>
        <w:tc>
          <w:tcPr>
            <w:tcW w:w="10093" w:type="dxa"/>
            <w:gridSpan w:val="10"/>
            <w:tcBorders>
              <w:top w:val="single" w:sz="2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E25141" w:rsidRDefault="00E25141" w:rsidP="00FC3739">
            <w:pPr>
              <w:spacing w:line="180" w:lineRule="exact"/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場地借用依據</w:t>
            </w:r>
            <w:r w:rsidRPr="00EF17DF">
              <w:rPr>
                <w:rFonts w:ascii="標楷體" w:eastAsia="標楷體" w:hAnsi="標楷體" w:hint="eastAsia"/>
                <w:sz w:val="18"/>
                <w:szCs w:val="18"/>
              </w:rPr>
              <w:t>國立臺東大學學生事務處場館管理要點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辦理。</w:t>
            </w:r>
          </w:p>
          <w:p w:rsidR="00E25141" w:rsidRDefault="00E25141" w:rsidP="00FC3739">
            <w:pPr>
              <w:spacing w:line="180" w:lineRule="exact"/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1E3A2D">
              <w:rPr>
                <w:rFonts w:ascii="標楷體" w:eastAsia="標楷體" w:hAnsi="標楷體" w:hint="eastAsia"/>
                <w:sz w:val="18"/>
                <w:szCs w:val="18"/>
              </w:rPr>
              <w:t>凡於場館播放影片及音樂，須符合智慧財產權相關規定，並由借用單位自負公開播放責任。</w:t>
            </w:r>
          </w:p>
          <w:p w:rsidR="00E25141" w:rsidRPr="00B745F6" w:rsidRDefault="00E25141" w:rsidP="00FC3739">
            <w:pPr>
              <w:spacing w:line="180" w:lineRule="exact"/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＊借用空間須於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活動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前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提出申請，並檢附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活動企劃書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，若舉辦會議則須附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會議議程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，未檢附者課外活動組得不受理申請。</w:t>
            </w:r>
          </w:p>
          <w:p w:rsidR="00E25141" w:rsidRDefault="00E25141" w:rsidP="00FC3739">
            <w:pPr>
              <w:spacing w:line="180" w:lineRule="exact"/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＊歸還時間為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活動／會議翌日中午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13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0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0前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，遇例假日則順延，若有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遲還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之情事，該借用單位</w:t>
            </w:r>
            <w:r w:rsidRPr="00B745F6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停止借用權一個月</w:t>
            </w:r>
            <w:r w:rsidRPr="00B745F6">
              <w:rPr>
                <w:rFonts w:ascii="標楷體" w:eastAsia="標楷體" w:hAnsi="標楷體" w:hint="eastAsia"/>
                <w:sz w:val="18"/>
                <w:szCs w:val="18"/>
              </w:rPr>
              <w:t>，請申請單位／人注意。</w:t>
            </w:r>
          </w:p>
          <w:p w:rsidR="00E25141" w:rsidRPr="00B745F6" w:rsidRDefault="00E25141" w:rsidP="00FC3739">
            <w:pPr>
              <w:spacing w:line="180" w:lineRule="exact"/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="00B53F84">
              <w:rPr>
                <w:rFonts w:ascii="標楷體" w:eastAsia="標楷體" w:hAnsi="標楷體" w:hint="eastAsia"/>
                <w:b/>
                <w:sz w:val="18"/>
                <w:szCs w:val="18"/>
              </w:rPr>
              <w:t>展演廳、會議室、討論室與生活空間</w:t>
            </w:r>
            <w:r w:rsidRPr="00E23EC9">
              <w:rPr>
                <w:rFonts w:ascii="標楷體" w:eastAsia="標楷體" w:hAnsi="標楷體" w:hint="eastAsia"/>
                <w:sz w:val="18"/>
                <w:szCs w:val="18"/>
              </w:rPr>
              <w:t>借用場次，</w:t>
            </w:r>
            <w:r w:rsidRPr="00E23EC9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每場次以四小時計，未滿一場次者，以一場次計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  <w:r w:rsidRPr="00E23EC9">
              <w:rPr>
                <w:rFonts w:ascii="標楷體" w:eastAsia="標楷體" w:hAnsi="標楷體" w:hint="eastAsia"/>
                <w:b/>
                <w:sz w:val="18"/>
                <w:szCs w:val="18"/>
              </w:rPr>
              <w:t>TTU fun交誼廳</w:t>
            </w:r>
            <w:r w:rsidRPr="00E23EC9">
              <w:rPr>
                <w:rFonts w:ascii="標楷體" w:eastAsia="標楷體" w:hAnsi="標楷體" w:hint="eastAsia"/>
                <w:sz w:val="18"/>
                <w:szCs w:val="18"/>
              </w:rPr>
              <w:t>借用場次，</w:t>
            </w:r>
            <w:r w:rsidRPr="00E23EC9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每場次以二小時計，未滿一場次者，以一場次計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</w:p>
        </w:tc>
      </w:tr>
      <w:tr w:rsidR="00E25141" w:rsidRPr="00B745F6" w:rsidTr="00AF0AE4">
        <w:trPr>
          <w:trHeight w:val="649"/>
        </w:trPr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141" w:rsidRPr="00FC3739" w:rsidRDefault="00E25141" w:rsidP="00E25141">
            <w:pPr>
              <w:rPr>
                <w:rFonts w:ascii="標楷體" w:eastAsia="標楷體" w:hAnsi="標楷體"/>
                <w:sz w:val="40"/>
                <w:szCs w:val="18"/>
              </w:rPr>
            </w:pPr>
            <w:r w:rsidRPr="00FC3739">
              <w:rPr>
                <w:rFonts w:ascii="標楷體" w:eastAsia="標楷體" w:hAnsi="標楷體" w:hint="eastAsia"/>
                <w:sz w:val="40"/>
                <w:szCs w:val="40"/>
              </w:rPr>
              <w:t>申請人：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141" w:rsidRPr="00FC3739" w:rsidRDefault="00E25141" w:rsidP="00E25141">
            <w:pPr>
              <w:rPr>
                <w:rFonts w:ascii="標楷體" w:eastAsia="標楷體" w:hAnsi="標楷體"/>
                <w:sz w:val="40"/>
                <w:szCs w:val="18"/>
              </w:rPr>
            </w:pPr>
            <w:r w:rsidRPr="00FC3739">
              <w:rPr>
                <w:rFonts w:ascii="標楷體" w:eastAsia="標楷體" w:hAnsi="標楷體" w:hint="eastAsia"/>
                <w:sz w:val="40"/>
                <w:szCs w:val="40"/>
              </w:rPr>
              <w:t>承辦：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141" w:rsidRPr="00FC3739" w:rsidRDefault="00E25141" w:rsidP="00E25141">
            <w:pPr>
              <w:rPr>
                <w:rFonts w:ascii="標楷體" w:eastAsia="標楷體" w:hAnsi="標楷體"/>
                <w:sz w:val="40"/>
                <w:szCs w:val="18"/>
              </w:rPr>
            </w:pPr>
            <w:r w:rsidRPr="00FC3739">
              <w:rPr>
                <w:rFonts w:ascii="標楷體" w:eastAsia="標楷體" w:hAnsi="標楷體" w:hint="eastAsia"/>
                <w:sz w:val="40"/>
                <w:szCs w:val="40"/>
              </w:rPr>
              <w:t>決行：</w:t>
            </w:r>
          </w:p>
        </w:tc>
      </w:tr>
    </w:tbl>
    <w:p w:rsidR="000929BA" w:rsidRPr="00A31EA3" w:rsidRDefault="000929BA" w:rsidP="00930A10">
      <w:pPr>
        <w:spacing w:line="20" w:lineRule="exact"/>
        <w:rPr>
          <w:rFonts w:ascii="標楷體" w:eastAsia="標楷體" w:hAnsi="標楷體"/>
        </w:rPr>
      </w:pPr>
    </w:p>
    <w:sectPr w:rsidR="000929BA" w:rsidRPr="00A31EA3" w:rsidSect="00AF0AE4">
      <w:headerReference w:type="default" r:id="rId8"/>
      <w:footerReference w:type="default" r:id="rId9"/>
      <w:pgSz w:w="11906" w:h="16838"/>
      <w:pgMar w:top="238" w:right="567" w:bottom="249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B8" w:rsidRDefault="00C37DB8" w:rsidP="00BE44E6">
      <w:r>
        <w:separator/>
      </w:r>
    </w:p>
  </w:endnote>
  <w:endnote w:type="continuationSeparator" w:id="0">
    <w:p w:rsidR="00C37DB8" w:rsidRDefault="00C37DB8" w:rsidP="00BE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EA" w:rsidRDefault="00D36FEA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61312" behindDoc="0" locked="0" layoutInCell="1" allowOverlap="1" wp14:anchorId="4141B543" wp14:editId="10D394FF">
          <wp:simplePos x="0" y="0"/>
          <wp:positionH relativeFrom="column">
            <wp:posOffset>5205656</wp:posOffset>
          </wp:positionH>
          <wp:positionV relativeFrom="paragraph">
            <wp:posOffset>-87770</wp:posOffset>
          </wp:positionV>
          <wp:extent cx="1439545" cy="190500"/>
          <wp:effectExtent l="0" t="0" r="825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B8" w:rsidRDefault="00C37DB8" w:rsidP="00BE44E6">
      <w:r>
        <w:separator/>
      </w:r>
    </w:p>
  </w:footnote>
  <w:footnote w:type="continuationSeparator" w:id="0">
    <w:p w:rsidR="00C37DB8" w:rsidRDefault="00C37DB8" w:rsidP="00BE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EA" w:rsidRPr="00FC3739" w:rsidRDefault="00FC3739" w:rsidP="00FC3739">
    <w:pPr>
      <w:pStyle w:val="a4"/>
    </w:pPr>
    <w:r>
      <w:rPr>
        <w:rFonts w:ascii="標楷體" w:eastAsia="標楷體" w:hAnsi="標楷體" w:hint="eastAsia"/>
      </w:rPr>
      <w:t>課外活動指導組</w:t>
    </w:r>
    <w:r w:rsidRPr="00BE44E6">
      <w:rPr>
        <w:rFonts w:ascii="標楷體" w:eastAsia="標楷體" w:hAnsi="標楷體" w:hint="eastAsia"/>
      </w:rPr>
      <w:t>空間借用申請表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554E4"/>
    <w:multiLevelType w:val="hybridMultilevel"/>
    <w:tmpl w:val="F29E1E2A"/>
    <w:lvl w:ilvl="0" w:tplc="8A58B30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DB"/>
    <w:rsid w:val="00000CAF"/>
    <w:rsid w:val="000078B0"/>
    <w:rsid w:val="00010E07"/>
    <w:rsid w:val="00025AB7"/>
    <w:rsid w:val="000262F5"/>
    <w:rsid w:val="0003242A"/>
    <w:rsid w:val="00035B0A"/>
    <w:rsid w:val="0004054A"/>
    <w:rsid w:val="00042854"/>
    <w:rsid w:val="000428C5"/>
    <w:rsid w:val="00045A29"/>
    <w:rsid w:val="00047EFE"/>
    <w:rsid w:val="0005217A"/>
    <w:rsid w:val="00053C25"/>
    <w:rsid w:val="00057747"/>
    <w:rsid w:val="00057F35"/>
    <w:rsid w:val="000618E2"/>
    <w:rsid w:val="00064F94"/>
    <w:rsid w:val="00066516"/>
    <w:rsid w:val="00066943"/>
    <w:rsid w:val="000673DA"/>
    <w:rsid w:val="00067E4F"/>
    <w:rsid w:val="00077F6C"/>
    <w:rsid w:val="0008159A"/>
    <w:rsid w:val="0008686A"/>
    <w:rsid w:val="00090B97"/>
    <w:rsid w:val="00090DD2"/>
    <w:rsid w:val="000929BA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FFB"/>
    <w:rsid w:val="000F663F"/>
    <w:rsid w:val="0010445A"/>
    <w:rsid w:val="00105AA5"/>
    <w:rsid w:val="00106D53"/>
    <w:rsid w:val="00106DCC"/>
    <w:rsid w:val="00121893"/>
    <w:rsid w:val="00121B1F"/>
    <w:rsid w:val="00122DC1"/>
    <w:rsid w:val="00124518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251"/>
    <w:rsid w:val="001626BB"/>
    <w:rsid w:val="00163BFD"/>
    <w:rsid w:val="00164C4B"/>
    <w:rsid w:val="00170824"/>
    <w:rsid w:val="00171755"/>
    <w:rsid w:val="00174F0E"/>
    <w:rsid w:val="00176828"/>
    <w:rsid w:val="00176937"/>
    <w:rsid w:val="00180D7E"/>
    <w:rsid w:val="00183910"/>
    <w:rsid w:val="00183C25"/>
    <w:rsid w:val="001845CD"/>
    <w:rsid w:val="00185647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598A"/>
    <w:rsid w:val="001E03E3"/>
    <w:rsid w:val="001E1CF1"/>
    <w:rsid w:val="001E3A2D"/>
    <w:rsid w:val="001E5D42"/>
    <w:rsid w:val="001E6012"/>
    <w:rsid w:val="001E6991"/>
    <w:rsid w:val="001E77A0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0F57"/>
    <w:rsid w:val="00262BA0"/>
    <w:rsid w:val="00266970"/>
    <w:rsid w:val="00266E66"/>
    <w:rsid w:val="00273E8A"/>
    <w:rsid w:val="00280479"/>
    <w:rsid w:val="00281D86"/>
    <w:rsid w:val="00285228"/>
    <w:rsid w:val="00286D47"/>
    <w:rsid w:val="002871EB"/>
    <w:rsid w:val="0029067A"/>
    <w:rsid w:val="002928F0"/>
    <w:rsid w:val="00292D27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ACA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0D4F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2703"/>
    <w:rsid w:val="00384475"/>
    <w:rsid w:val="00390256"/>
    <w:rsid w:val="003909D0"/>
    <w:rsid w:val="00395FBF"/>
    <w:rsid w:val="0039713F"/>
    <w:rsid w:val="003A313E"/>
    <w:rsid w:val="003A36DB"/>
    <w:rsid w:val="003B5696"/>
    <w:rsid w:val="003B764E"/>
    <w:rsid w:val="003C53C9"/>
    <w:rsid w:val="003C6D79"/>
    <w:rsid w:val="003D2814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30435"/>
    <w:rsid w:val="00431F12"/>
    <w:rsid w:val="00433F52"/>
    <w:rsid w:val="004342FC"/>
    <w:rsid w:val="004353CA"/>
    <w:rsid w:val="0043626B"/>
    <w:rsid w:val="004404C0"/>
    <w:rsid w:val="00444412"/>
    <w:rsid w:val="0044546C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4412"/>
    <w:rsid w:val="004B6A65"/>
    <w:rsid w:val="004B7B07"/>
    <w:rsid w:val="004C1070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1394F"/>
    <w:rsid w:val="00520771"/>
    <w:rsid w:val="005247F4"/>
    <w:rsid w:val="00524D16"/>
    <w:rsid w:val="00526157"/>
    <w:rsid w:val="00531FFE"/>
    <w:rsid w:val="005343AB"/>
    <w:rsid w:val="005347C9"/>
    <w:rsid w:val="00536473"/>
    <w:rsid w:val="00537E43"/>
    <w:rsid w:val="0054093C"/>
    <w:rsid w:val="005411C9"/>
    <w:rsid w:val="00543546"/>
    <w:rsid w:val="00544593"/>
    <w:rsid w:val="00547B14"/>
    <w:rsid w:val="00550302"/>
    <w:rsid w:val="00550A73"/>
    <w:rsid w:val="00551759"/>
    <w:rsid w:val="00556271"/>
    <w:rsid w:val="00567500"/>
    <w:rsid w:val="005676EA"/>
    <w:rsid w:val="005704AA"/>
    <w:rsid w:val="005726AD"/>
    <w:rsid w:val="00573F25"/>
    <w:rsid w:val="00581E09"/>
    <w:rsid w:val="00583168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17C"/>
    <w:rsid w:val="00604AC7"/>
    <w:rsid w:val="00605B18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54FE4"/>
    <w:rsid w:val="00663A09"/>
    <w:rsid w:val="00665397"/>
    <w:rsid w:val="006665BB"/>
    <w:rsid w:val="00672528"/>
    <w:rsid w:val="00680F54"/>
    <w:rsid w:val="00686AB3"/>
    <w:rsid w:val="006907FB"/>
    <w:rsid w:val="006A056E"/>
    <w:rsid w:val="006A63D2"/>
    <w:rsid w:val="006B2875"/>
    <w:rsid w:val="006B2EF0"/>
    <w:rsid w:val="006C07EC"/>
    <w:rsid w:val="006C415B"/>
    <w:rsid w:val="006C713B"/>
    <w:rsid w:val="006D050D"/>
    <w:rsid w:val="006D349E"/>
    <w:rsid w:val="006F0DC9"/>
    <w:rsid w:val="006F1D49"/>
    <w:rsid w:val="006F2E87"/>
    <w:rsid w:val="006F48B6"/>
    <w:rsid w:val="006F5EA6"/>
    <w:rsid w:val="006F63C3"/>
    <w:rsid w:val="0070151F"/>
    <w:rsid w:val="00704360"/>
    <w:rsid w:val="007121CC"/>
    <w:rsid w:val="00714680"/>
    <w:rsid w:val="007200C5"/>
    <w:rsid w:val="007238C5"/>
    <w:rsid w:val="00725003"/>
    <w:rsid w:val="00725F1F"/>
    <w:rsid w:val="0072636D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586B"/>
    <w:rsid w:val="0076382D"/>
    <w:rsid w:val="007663DE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92777"/>
    <w:rsid w:val="007A2030"/>
    <w:rsid w:val="007A4EDD"/>
    <w:rsid w:val="007A66A2"/>
    <w:rsid w:val="007A6817"/>
    <w:rsid w:val="007A7050"/>
    <w:rsid w:val="007C00FB"/>
    <w:rsid w:val="007C06A7"/>
    <w:rsid w:val="007C36E9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6BFF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7831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6B4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0D18"/>
    <w:rsid w:val="00903AB5"/>
    <w:rsid w:val="00905274"/>
    <w:rsid w:val="00905C09"/>
    <w:rsid w:val="009062CE"/>
    <w:rsid w:val="0090651F"/>
    <w:rsid w:val="00906DEF"/>
    <w:rsid w:val="0090718C"/>
    <w:rsid w:val="00916299"/>
    <w:rsid w:val="009205FE"/>
    <w:rsid w:val="0092066D"/>
    <w:rsid w:val="009255C8"/>
    <w:rsid w:val="009261BE"/>
    <w:rsid w:val="009266FA"/>
    <w:rsid w:val="00930A10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88C"/>
    <w:rsid w:val="00960F89"/>
    <w:rsid w:val="009626F9"/>
    <w:rsid w:val="00970D7F"/>
    <w:rsid w:val="00973C42"/>
    <w:rsid w:val="00974A01"/>
    <w:rsid w:val="00974ADD"/>
    <w:rsid w:val="00977A71"/>
    <w:rsid w:val="00986826"/>
    <w:rsid w:val="0099186F"/>
    <w:rsid w:val="00995EB8"/>
    <w:rsid w:val="009A4953"/>
    <w:rsid w:val="009A66DD"/>
    <w:rsid w:val="009A7DD4"/>
    <w:rsid w:val="009C0ADB"/>
    <w:rsid w:val="009D28A0"/>
    <w:rsid w:val="009D53CE"/>
    <w:rsid w:val="009E0ADB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268D"/>
    <w:rsid w:val="00A27AAE"/>
    <w:rsid w:val="00A3146E"/>
    <w:rsid w:val="00A31EA3"/>
    <w:rsid w:val="00A32241"/>
    <w:rsid w:val="00A358AA"/>
    <w:rsid w:val="00A41478"/>
    <w:rsid w:val="00A4209F"/>
    <w:rsid w:val="00A5176C"/>
    <w:rsid w:val="00A571D6"/>
    <w:rsid w:val="00A57E4D"/>
    <w:rsid w:val="00A60258"/>
    <w:rsid w:val="00A62A31"/>
    <w:rsid w:val="00A65628"/>
    <w:rsid w:val="00A6574F"/>
    <w:rsid w:val="00A71223"/>
    <w:rsid w:val="00A734F3"/>
    <w:rsid w:val="00A77999"/>
    <w:rsid w:val="00A77BD1"/>
    <w:rsid w:val="00A801BC"/>
    <w:rsid w:val="00A847DC"/>
    <w:rsid w:val="00A865CD"/>
    <w:rsid w:val="00AA253A"/>
    <w:rsid w:val="00AA2CDB"/>
    <w:rsid w:val="00AA46B8"/>
    <w:rsid w:val="00AA62B9"/>
    <w:rsid w:val="00AB4BA9"/>
    <w:rsid w:val="00AB5955"/>
    <w:rsid w:val="00AB5EE9"/>
    <w:rsid w:val="00AC0CA4"/>
    <w:rsid w:val="00AC536A"/>
    <w:rsid w:val="00AD2FFF"/>
    <w:rsid w:val="00AE11E8"/>
    <w:rsid w:val="00AE2A43"/>
    <w:rsid w:val="00AE604F"/>
    <w:rsid w:val="00AF0AE4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24598"/>
    <w:rsid w:val="00B3266E"/>
    <w:rsid w:val="00B352D0"/>
    <w:rsid w:val="00B37E03"/>
    <w:rsid w:val="00B40450"/>
    <w:rsid w:val="00B4350D"/>
    <w:rsid w:val="00B46C7A"/>
    <w:rsid w:val="00B518DE"/>
    <w:rsid w:val="00B5222F"/>
    <w:rsid w:val="00B53F84"/>
    <w:rsid w:val="00B624E8"/>
    <w:rsid w:val="00B62529"/>
    <w:rsid w:val="00B62876"/>
    <w:rsid w:val="00B64E05"/>
    <w:rsid w:val="00B65327"/>
    <w:rsid w:val="00B745F6"/>
    <w:rsid w:val="00B74619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A724D"/>
    <w:rsid w:val="00BB3A06"/>
    <w:rsid w:val="00BB421E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44E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44B3"/>
    <w:rsid w:val="00C17BAC"/>
    <w:rsid w:val="00C24039"/>
    <w:rsid w:val="00C337C4"/>
    <w:rsid w:val="00C37DB8"/>
    <w:rsid w:val="00C37F21"/>
    <w:rsid w:val="00C4029E"/>
    <w:rsid w:val="00C40C3E"/>
    <w:rsid w:val="00C42E5A"/>
    <w:rsid w:val="00C45909"/>
    <w:rsid w:val="00C550C4"/>
    <w:rsid w:val="00C5516F"/>
    <w:rsid w:val="00C62915"/>
    <w:rsid w:val="00C63F3C"/>
    <w:rsid w:val="00C70539"/>
    <w:rsid w:val="00C73C26"/>
    <w:rsid w:val="00C76832"/>
    <w:rsid w:val="00C84158"/>
    <w:rsid w:val="00C918A8"/>
    <w:rsid w:val="00C948D2"/>
    <w:rsid w:val="00C95BD2"/>
    <w:rsid w:val="00C97B51"/>
    <w:rsid w:val="00C97DFC"/>
    <w:rsid w:val="00CA0632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F33BE"/>
    <w:rsid w:val="00CF4800"/>
    <w:rsid w:val="00CF7B4B"/>
    <w:rsid w:val="00D01B77"/>
    <w:rsid w:val="00D02FF8"/>
    <w:rsid w:val="00D05B91"/>
    <w:rsid w:val="00D14796"/>
    <w:rsid w:val="00D1687B"/>
    <w:rsid w:val="00D250A1"/>
    <w:rsid w:val="00D25F28"/>
    <w:rsid w:val="00D26294"/>
    <w:rsid w:val="00D2788D"/>
    <w:rsid w:val="00D33A8E"/>
    <w:rsid w:val="00D36078"/>
    <w:rsid w:val="00D36263"/>
    <w:rsid w:val="00D36FDD"/>
    <w:rsid w:val="00D36FEA"/>
    <w:rsid w:val="00D40C3E"/>
    <w:rsid w:val="00D41750"/>
    <w:rsid w:val="00D43222"/>
    <w:rsid w:val="00D43FAF"/>
    <w:rsid w:val="00D472B3"/>
    <w:rsid w:val="00D510B8"/>
    <w:rsid w:val="00D53379"/>
    <w:rsid w:val="00D562DE"/>
    <w:rsid w:val="00D5786E"/>
    <w:rsid w:val="00D57A13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4BC8"/>
    <w:rsid w:val="00DC107C"/>
    <w:rsid w:val="00DD2E4F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23EC9"/>
    <w:rsid w:val="00E25141"/>
    <w:rsid w:val="00E32D08"/>
    <w:rsid w:val="00E3340E"/>
    <w:rsid w:val="00E370E5"/>
    <w:rsid w:val="00E417C1"/>
    <w:rsid w:val="00E424B2"/>
    <w:rsid w:val="00E440FF"/>
    <w:rsid w:val="00E4600F"/>
    <w:rsid w:val="00E54AF7"/>
    <w:rsid w:val="00E632B1"/>
    <w:rsid w:val="00E643D9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D7DC1"/>
    <w:rsid w:val="00EE0CAC"/>
    <w:rsid w:val="00EE155F"/>
    <w:rsid w:val="00EE32FF"/>
    <w:rsid w:val="00EE343E"/>
    <w:rsid w:val="00EE34FC"/>
    <w:rsid w:val="00EE56F5"/>
    <w:rsid w:val="00EE7807"/>
    <w:rsid w:val="00EF14A3"/>
    <w:rsid w:val="00EF14EB"/>
    <w:rsid w:val="00EF17DF"/>
    <w:rsid w:val="00EF2E3B"/>
    <w:rsid w:val="00EF7760"/>
    <w:rsid w:val="00EF7E76"/>
    <w:rsid w:val="00F03492"/>
    <w:rsid w:val="00F0501B"/>
    <w:rsid w:val="00F06444"/>
    <w:rsid w:val="00F13532"/>
    <w:rsid w:val="00F143BB"/>
    <w:rsid w:val="00F20C9A"/>
    <w:rsid w:val="00F2295F"/>
    <w:rsid w:val="00F27706"/>
    <w:rsid w:val="00F30A99"/>
    <w:rsid w:val="00F337C8"/>
    <w:rsid w:val="00F33F3C"/>
    <w:rsid w:val="00F37772"/>
    <w:rsid w:val="00F37985"/>
    <w:rsid w:val="00F37E98"/>
    <w:rsid w:val="00F45A0E"/>
    <w:rsid w:val="00F51181"/>
    <w:rsid w:val="00F51CE5"/>
    <w:rsid w:val="00F52813"/>
    <w:rsid w:val="00F6303E"/>
    <w:rsid w:val="00F64C70"/>
    <w:rsid w:val="00F67B1B"/>
    <w:rsid w:val="00F739E1"/>
    <w:rsid w:val="00F743F5"/>
    <w:rsid w:val="00F74785"/>
    <w:rsid w:val="00F811A8"/>
    <w:rsid w:val="00F932C7"/>
    <w:rsid w:val="00F957C9"/>
    <w:rsid w:val="00F968D7"/>
    <w:rsid w:val="00FA01E0"/>
    <w:rsid w:val="00FA5866"/>
    <w:rsid w:val="00FA5CC7"/>
    <w:rsid w:val="00FA5DF5"/>
    <w:rsid w:val="00FA782D"/>
    <w:rsid w:val="00FA7BE4"/>
    <w:rsid w:val="00FB0CD1"/>
    <w:rsid w:val="00FB2F8A"/>
    <w:rsid w:val="00FB4AC5"/>
    <w:rsid w:val="00FB72C9"/>
    <w:rsid w:val="00FC0C3E"/>
    <w:rsid w:val="00FC165F"/>
    <w:rsid w:val="00FC29DE"/>
    <w:rsid w:val="00FC3000"/>
    <w:rsid w:val="00FC33EC"/>
    <w:rsid w:val="00FC3739"/>
    <w:rsid w:val="00FC437A"/>
    <w:rsid w:val="00FC5584"/>
    <w:rsid w:val="00FC6AC8"/>
    <w:rsid w:val="00FC7F40"/>
    <w:rsid w:val="00FD2E81"/>
    <w:rsid w:val="00FD5251"/>
    <w:rsid w:val="00FD5C14"/>
    <w:rsid w:val="00FE09AB"/>
    <w:rsid w:val="00FE0BDE"/>
    <w:rsid w:val="00FE1128"/>
    <w:rsid w:val="00FE6DDB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B3B3DE-C60B-4E14-8D79-8C934C40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44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44E6"/>
    <w:rPr>
      <w:sz w:val="20"/>
      <w:szCs w:val="20"/>
    </w:rPr>
  </w:style>
  <w:style w:type="paragraph" w:styleId="a8">
    <w:name w:val="List Paragraph"/>
    <w:basedOn w:val="a"/>
    <w:uiPriority w:val="34"/>
    <w:qFormat/>
    <w:rsid w:val="0054354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3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6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58A0-5BB6-4899-BFB2-2FC1953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近衛空野</dc:creator>
  <cp:lastModifiedBy>user</cp:lastModifiedBy>
  <cp:revision>3</cp:revision>
  <cp:lastPrinted>2021-01-21T02:03:00Z</cp:lastPrinted>
  <dcterms:created xsi:type="dcterms:W3CDTF">2022-07-14T03:09:00Z</dcterms:created>
  <dcterms:modified xsi:type="dcterms:W3CDTF">2022-07-14T03:09:00Z</dcterms:modified>
</cp:coreProperties>
</file>