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41" w:rsidRPr="00DB376E" w:rsidRDefault="00604F46" w:rsidP="000C7EAF">
      <w:pPr>
        <w:spacing w:line="24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B376E">
        <w:rPr>
          <w:rFonts w:ascii="標楷體" w:eastAsia="標楷體" w:hAnsi="標楷體" w:hint="eastAsia"/>
          <w:b/>
          <w:sz w:val="40"/>
          <w:szCs w:val="40"/>
        </w:rPr>
        <w:t>國立</w:t>
      </w:r>
      <w:proofErr w:type="gramStart"/>
      <w:r w:rsidRPr="00DB376E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DB376E">
        <w:rPr>
          <w:rFonts w:ascii="標楷體" w:eastAsia="標楷體" w:hAnsi="標楷體" w:hint="eastAsia"/>
          <w:b/>
          <w:sz w:val="40"/>
          <w:szCs w:val="40"/>
        </w:rPr>
        <w:t>東大學</w:t>
      </w:r>
      <w:r w:rsidR="00A81A41" w:rsidRPr="00DB376E">
        <w:rPr>
          <w:rFonts w:ascii="標楷體" w:eastAsia="標楷體" w:hAnsi="標楷體" w:hint="eastAsia"/>
          <w:b/>
          <w:sz w:val="40"/>
          <w:szCs w:val="40"/>
        </w:rPr>
        <w:t>徵才登記表</w:t>
      </w:r>
    </w:p>
    <w:tbl>
      <w:tblPr>
        <w:tblW w:w="94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1150"/>
        <w:gridCol w:w="1845"/>
        <w:gridCol w:w="1079"/>
        <w:gridCol w:w="1470"/>
        <w:gridCol w:w="2412"/>
      </w:tblGrid>
      <w:tr w:rsidR="004B25CC" w:rsidRPr="00DB376E" w:rsidTr="001605BB">
        <w:trPr>
          <w:trHeight w:val="397"/>
        </w:trPr>
        <w:tc>
          <w:tcPr>
            <w:tcW w:w="4503" w:type="dxa"/>
            <w:gridSpan w:val="3"/>
            <w:vAlign w:val="center"/>
          </w:tcPr>
          <w:p w:rsidR="004B25CC" w:rsidRPr="00217113" w:rsidRDefault="004B25CC" w:rsidP="001605B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登記日期：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272166776"/>
                <w:placeholder>
                  <w:docPart w:val="DefaultPlaceholder_1082065160"/>
                </w:placeholder>
                <w:showingPlcHdr/>
                <w:date w:fullDate="2019-12-25T00:00:00Z"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1605BB" w:rsidRPr="00D12074">
                  <w:rPr>
                    <w:rStyle w:val="aa"/>
                    <w:rFonts w:hint="eastAsia"/>
                  </w:rPr>
                  <w:t>按一下這裡以輸入日期。</w:t>
                </w:r>
              </w:sdtContent>
            </w:sdt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1711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4961" w:type="dxa"/>
            <w:gridSpan w:val="3"/>
            <w:vAlign w:val="center"/>
          </w:tcPr>
          <w:p w:rsidR="004B25CC" w:rsidRPr="00217113" w:rsidRDefault="004B25CC" w:rsidP="001605B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公告</w:t>
            </w:r>
            <w:r w:rsidR="00B242C6"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截止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日期：</w:t>
            </w:r>
            <w:sdt>
              <w:sdtPr>
                <w:rPr>
                  <w:rFonts w:ascii="標楷體" w:eastAsia="標楷體" w:hAnsi="標楷體" w:hint="eastAsia"/>
                  <w:b/>
                  <w:sz w:val="26"/>
                  <w:szCs w:val="26"/>
                </w:rPr>
                <w:id w:val="-1365820287"/>
                <w:placeholder>
                  <w:docPart w:val="DefaultPlaceholder_1082065160"/>
                </w:placeholder>
                <w:showingPlcHdr/>
                <w:date>
                  <w:dateFormat w:val="yyyy/M/d"/>
                  <w:lid w:val="zh-TW"/>
                  <w:storeMappedDataAs w:val="dateTime"/>
                  <w:calendar w:val="gregorian"/>
                </w:date>
              </w:sdtPr>
              <w:sdtEndPr/>
              <w:sdtContent>
                <w:r w:rsidR="001605BB" w:rsidRPr="00D12074">
                  <w:rPr>
                    <w:rStyle w:val="aa"/>
                    <w:rFonts w:hint="eastAsia"/>
                  </w:rPr>
                  <w:t>按一下這裡以輸入日期。</w:t>
                </w:r>
              </w:sdtContent>
            </w:sdt>
          </w:p>
        </w:tc>
      </w:tr>
      <w:tr w:rsidR="001605BB" w:rsidRPr="00DB376E" w:rsidTr="00B97FCF">
        <w:trPr>
          <w:trHeight w:val="397"/>
        </w:trPr>
        <w:tc>
          <w:tcPr>
            <w:tcW w:w="9464" w:type="dxa"/>
            <w:gridSpan w:val="6"/>
            <w:vAlign w:val="center"/>
          </w:tcPr>
          <w:p w:rsidR="001605BB" w:rsidRPr="00217113" w:rsidRDefault="001605BB" w:rsidP="002D79E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徵求類別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9730598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職工作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217113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17476367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兼職工讀</w:t>
            </w:r>
          </w:p>
        </w:tc>
      </w:tr>
      <w:tr w:rsidR="00A81A41" w:rsidRPr="00DB376E" w:rsidTr="001605BB">
        <w:trPr>
          <w:trHeight w:val="397"/>
        </w:trPr>
        <w:tc>
          <w:tcPr>
            <w:tcW w:w="9464" w:type="dxa"/>
            <w:gridSpan w:val="6"/>
            <w:vAlign w:val="center"/>
          </w:tcPr>
          <w:p w:rsidR="00A81A41" w:rsidRPr="00217113" w:rsidRDefault="00A81A41" w:rsidP="00DD7AA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徵才企業基本資料</w:t>
            </w:r>
          </w:p>
        </w:tc>
      </w:tr>
      <w:tr w:rsidR="00A81A41" w:rsidRPr="00DB376E" w:rsidTr="001605BB">
        <w:trPr>
          <w:trHeight w:val="397"/>
        </w:trPr>
        <w:tc>
          <w:tcPr>
            <w:tcW w:w="1508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公司名稱</w:t>
            </w:r>
          </w:p>
        </w:tc>
        <w:tc>
          <w:tcPr>
            <w:tcW w:w="4074" w:type="dxa"/>
            <w:gridSpan w:val="3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統一編號</w:t>
            </w:r>
          </w:p>
        </w:tc>
        <w:tc>
          <w:tcPr>
            <w:tcW w:w="2412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A41" w:rsidRPr="00DB376E" w:rsidTr="001605BB">
        <w:trPr>
          <w:trHeight w:val="397"/>
        </w:trPr>
        <w:tc>
          <w:tcPr>
            <w:tcW w:w="1508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聯絡地址</w:t>
            </w:r>
          </w:p>
        </w:tc>
        <w:tc>
          <w:tcPr>
            <w:tcW w:w="7956" w:type="dxa"/>
            <w:gridSpan w:val="5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A41" w:rsidRPr="00DB376E" w:rsidTr="001605BB">
        <w:trPr>
          <w:trHeight w:val="397"/>
        </w:trPr>
        <w:tc>
          <w:tcPr>
            <w:tcW w:w="1508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</w:t>
            </w:r>
          </w:p>
        </w:tc>
        <w:tc>
          <w:tcPr>
            <w:tcW w:w="4074" w:type="dxa"/>
            <w:gridSpan w:val="3"/>
            <w:vAlign w:val="center"/>
          </w:tcPr>
          <w:p w:rsidR="00A81A41" w:rsidRPr="00217113" w:rsidRDefault="00A81A41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2412" w:type="dxa"/>
            <w:vAlign w:val="center"/>
          </w:tcPr>
          <w:p w:rsidR="00A81A41" w:rsidRPr="00217113" w:rsidRDefault="00A81A41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604F46" w:rsidRPr="00217113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21711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A81A41" w:rsidRPr="00DB376E" w:rsidTr="001605BB">
        <w:trPr>
          <w:trHeight w:val="397"/>
        </w:trPr>
        <w:tc>
          <w:tcPr>
            <w:tcW w:w="1508" w:type="dxa"/>
            <w:vAlign w:val="center"/>
          </w:tcPr>
          <w:p w:rsidR="00A81A41" w:rsidRPr="0074060E" w:rsidRDefault="00A81A41" w:rsidP="00DD7AA0">
            <w:pPr>
              <w:jc w:val="both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74060E">
              <w:rPr>
                <w:rFonts w:ascii="Times New Roman" w:eastAsia="標楷體" w:hAnsi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4074" w:type="dxa"/>
            <w:gridSpan w:val="3"/>
            <w:vAlign w:val="center"/>
          </w:tcPr>
          <w:p w:rsidR="00A81A41" w:rsidRPr="00217113" w:rsidRDefault="00A81A41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傳真</w:t>
            </w:r>
          </w:p>
        </w:tc>
        <w:tc>
          <w:tcPr>
            <w:tcW w:w="2412" w:type="dxa"/>
            <w:vAlign w:val="center"/>
          </w:tcPr>
          <w:p w:rsidR="00A81A41" w:rsidRPr="00217113" w:rsidRDefault="00A81A41" w:rsidP="00604F4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17113">
              <w:rPr>
                <w:rFonts w:ascii="標楷體" w:eastAsia="標楷體" w:hAnsi="標楷體"/>
                <w:sz w:val="26"/>
                <w:szCs w:val="26"/>
              </w:rPr>
              <w:t xml:space="preserve">(  </w:t>
            </w:r>
            <w:r w:rsidR="00604F46" w:rsidRPr="00217113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217113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A81A41" w:rsidRPr="00DB376E" w:rsidTr="001605BB">
        <w:trPr>
          <w:trHeight w:val="397"/>
        </w:trPr>
        <w:tc>
          <w:tcPr>
            <w:tcW w:w="9464" w:type="dxa"/>
            <w:gridSpan w:val="6"/>
            <w:vAlign w:val="center"/>
          </w:tcPr>
          <w:p w:rsidR="00A81A41" w:rsidRPr="00DB376E" w:rsidRDefault="00A81A41" w:rsidP="00DD7AA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B376E">
              <w:rPr>
                <w:rFonts w:ascii="標楷體" w:eastAsia="標楷體" w:hAnsi="標楷體" w:hint="eastAsia"/>
                <w:b/>
                <w:sz w:val="32"/>
                <w:szCs w:val="32"/>
              </w:rPr>
              <w:t>徵</w:t>
            </w:r>
            <w:r w:rsidRPr="00DB376E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B376E">
              <w:rPr>
                <w:rFonts w:ascii="標楷體" w:eastAsia="標楷體" w:hAnsi="標楷體" w:hint="eastAsia"/>
                <w:b/>
                <w:sz w:val="32"/>
                <w:szCs w:val="32"/>
              </w:rPr>
              <w:t>才</w:t>
            </w:r>
            <w:r w:rsidRPr="00DB376E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B376E">
              <w:rPr>
                <w:rFonts w:ascii="標楷體" w:eastAsia="標楷體" w:hAnsi="標楷體" w:hint="eastAsia"/>
                <w:b/>
                <w:sz w:val="32"/>
                <w:szCs w:val="32"/>
              </w:rPr>
              <w:t>資</w:t>
            </w:r>
            <w:r w:rsidRPr="00DB376E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DB376E">
              <w:rPr>
                <w:rFonts w:ascii="標楷體" w:eastAsia="標楷體" w:hAnsi="標楷體" w:hint="eastAsia"/>
                <w:b/>
                <w:sz w:val="32"/>
                <w:szCs w:val="32"/>
              </w:rPr>
              <w:t>料</w:t>
            </w:r>
            <w:r w:rsidRPr="004E2C07">
              <w:rPr>
                <w:rFonts w:ascii="標楷體" w:eastAsia="標楷體" w:hAnsi="標楷體"/>
                <w:color w:val="FF0000"/>
                <w:sz w:val="26"/>
                <w:szCs w:val="26"/>
              </w:rPr>
              <w:t>(*</w:t>
            </w:r>
            <w:proofErr w:type="gramStart"/>
            <w:r w:rsidRPr="004E2C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為必填項目</w:t>
            </w:r>
            <w:proofErr w:type="gramEnd"/>
            <w:r w:rsidRPr="004E2C07">
              <w:rPr>
                <w:rFonts w:ascii="標楷體" w:eastAsia="標楷體" w:hAnsi="標楷體"/>
                <w:color w:val="FF0000"/>
                <w:sz w:val="26"/>
                <w:szCs w:val="26"/>
              </w:rPr>
              <w:t>)</w:t>
            </w:r>
          </w:p>
        </w:tc>
      </w:tr>
      <w:tr w:rsidR="00A81A41" w:rsidRPr="00DB376E" w:rsidTr="001605BB">
        <w:trPr>
          <w:trHeight w:val="1134"/>
        </w:trPr>
        <w:tc>
          <w:tcPr>
            <w:tcW w:w="2658" w:type="dxa"/>
            <w:gridSpan w:val="2"/>
            <w:vAlign w:val="center"/>
          </w:tcPr>
          <w:p w:rsidR="00A81A41" w:rsidRPr="0074060E" w:rsidRDefault="00A81A41" w:rsidP="0074060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工作職稱</w:t>
            </w:r>
            <w:r w:rsidR="00B242C6"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&amp;</w:t>
            </w:r>
            <w:r w:rsidR="004B25CC"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需</w:t>
            </w:r>
            <w:r w:rsidR="003D27E9" w:rsidRPr="0074060E">
              <w:rPr>
                <w:rFonts w:ascii="標楷體" w:eastAsia="標楷體" w:hAnsi="標楷體" w:hint="eastAsia"/>
                <w:b/>
                <w:sz w:val="26"/>
                <w:szCs w:val="26"/>
              </w:rPr>
              <w:t>求人數</w:t>
            </w:r>
          </w:p>
        </w:tc>
        <w:tc>
          <w:tcPr>
            <w:tcW w:w="6806" w:type="dxa"/>
            <w:gridSpan w:val="4"/>
            <w:vAlign w:val="center"/>
          </w:tcPr>
          <w:p w:rsidR="00A81A41" w:rsidRPr="0074060E" w:rsidRDefault="003D27E9" w:rsidP="00DD7AA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4060E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  <w:p w:rsidR="003D27E9" w:rsidRPr="0074060E" w:rsidRDefault="003D27E9" w:rsidP="00DD7AA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4060E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  <w:p w:rsidR="00230F2F" w:rsidRPr="00217113" w:rsidRDefault="00230F2F" w:rsidP="00DD7AA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060E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</w:tr>
      <w:tr w:rsidR="00A81A41" w:rsidRPr="00DB376E" w:rsidTr="001605BB">
        <w:trPr>
          <w:trHeight w:val="501"/>
        </w:trPr>
        <w:tc>
          <w:tcPr>
            <w:tcW w:w="2658" w:type="dxa"/>
            <w:gridSpan w:val="2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工作內容</w:t>
            </w:r>
          </w:p>
        </w:tc>
        <w:tc>
          <w:tcPr>
            <w:tcW w:w="6806" w:type="dxa"/>
            <w:gridSpan w:val="4"/>
            <w:vAlign w:val="center"/>
          </w:tcPr>
          <w:p w:rsidR="0027177F" w:rsidRPr="0074060E" w:rsidRDefault="003D27E9" w:rsidP="00DD7AA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4060E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  <w:p w:rsidR="003D27E9" w:rsidRPr="0074060E" w:rsidRDefault="003D27E9" w:rsidP="00DD7AA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4060E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  <w:p w:rsidR="003D27E9" w:rsidRPr="00217113" w:rsidRDefault="003D27E9" w:rsidP="00DD7AA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4060E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</w:tr>
      <w:tr w:rsidR="00B242C6" w:rsidRPr="00DB376E" w:rsidTr="001605BB">
        <w:trPr>
          <w:trHeight w:val="567"/>
        </w:trPr>
        <w:tc>
          <w:tcPr>
            <w:tcW w:w="2658" w:type="dxa"/>
            <w:gridSpan w:val="2"/>
            <w:vAlign w:val="center"/>
          </w:tcPr>
          <w:p w:rsidR="00B242C6" w:rsidRPr="00217113" w:rsidRDefault="00B242C6" w:rsidP="00632F1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工作地點</w:t>
            </w:r>
          </w:p>
        </w:tc>
        <w:tc>
          <w:tcPr>
            <w:tcW w:w="6806" w:type="dxa"/>
            <w:gridSpan w:val="4"/>
            <w:vAlign w:val="center"/>
          </w:tcPr>
          <w:p w:rsidR="00B242C6" w:rsidRPr="00217113" w:rsidRDefault="00B242C6" w:rsidP="00632F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42C6" w:rsidRPr="00DB376E" w:rsidTr="001605BB">
        <w:trPr>
          <w:trHeight w:val="567"/>
        </w:trPr>
        <w:tc>
          <w:tcPr>
            <w:tcW w:w="2658" w:type="dxa"/>
            <w:gridSpan w:val="2"/>
            <w:vAlign w:val="center"/>
          </w:tcPr>
          <w:p w:rsidR="00B242C6" w:rsidRPr="00217113" w:rsidRDefault="00B242C6" w:rsidP="00632F1E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工作時間</w:t>
            </w:r>
          </w:p>
        </w:tc>
        <w:tc>
          <w:tcPr>
            <w:tcW w:w="6806" w:type="dxa"/>
            <w:gridSpan w:val="4"/>
            <w:vAlign w:val="center"/>
          </w:tcPr>
          <w:p w:rsidR="00B242C6" w:rsidRPr="00217113" w:rsidRDefault="002D38B7" w:rsidP="00632F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19188193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B242C6"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日班</w:t>
            </w:r>
            <w:r w:rsidR="00B242C6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1238742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4DF5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B242C6"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晚班</w:t>
            </w:r>
            <w:r w:rsidR="00B242C6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1645004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B242C6"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輪班</w:t>
            </w:r>
            <w:r w:rsidR="00B242C6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 xml:space="preserve"> </w:t>
            </w:r>
            <w:r w:rsidR="00B242C6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u w:val="single"/>
                <w:shd w:val="clear" w:color="auto" w:fill="FFFFFF"/>
              </w:rPr>
              <w:t xml:space="preserve">  </w:t>
            </w:r>
            <w:r w:rsidR="00B242C6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 xml:space="preserve">班制  </w:t>
            </w:r>
            <w:r w:rsidR="00B242C6"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月休</w:t>
            </w:r>
            <w:r w:rsidR="006F1ED6">
              <w:rPr>
                <w:rFonts w:ascii="標楷體" w:eastAsia="標楷體" w:hAnsi="標楷體" w:hint="eastAsia"/>
                <w:spacing w:val="19"/>
                <w:sz w:val="26"/>
                <w:szCs w:val="26"/>
                <w:shd w:val="clear" w:color="auto" w:fill="FFFFFF"/>
              </w:rPr>
              <w:t>:</w:t>
            </w:r>
            <w:r w:rsidR="00B242C6" w:rsidRPr="00217113">
              <w:rPr>
                <w:rFonts w:ascii="標楷體" w:eastAsia="標楷體" w:hAnsi="標楷體" w:hint="eastAsia"/>
                <w:spacing w:val="19"/>
                <w:sz w:val="26"/>
                <w:szCs w:val="26"/>
                <w:u w:val="single"/>
                <w:shd w:val="clear" w:color="auto" w:fill="FFFFFF"/>
              </w:rPr>
              <w:t xml:space="preserve">   </w:t>
            </w:r>
            <w:r w:rsidR="00B242C6" w:rsidRPr="00217113">
              <w:rPr>
                <w:rFonts w:ascii="標楷體" w:eastAsia="標楷體" w:hAnsi="標楷體"/>
                <w:spacing w:val="19"/>
                <w:sz w:val="26"/>
                <w:szCs w:val="26"/>
                <w:shd w:val="clear" w:color="auto" w:fill="FFFFFF"/>
              </w:rPr>
              <w:t>日</w:t>
            </w:r>
          </w:p>
        </w:tc>
      </w:tr>
      <w:tr w:rsidR="00B242C6" w:rsidRPr="00DB376E" w:rsidTr="001605BB">
        <w:trPr>
          <w:trHeight w:val="1134"/>
        </w:trPr>
        <w:tc>
          <w:tcPr>
            <w:tcW w:w="2658" w:type="dxa"/>
            <w:gridSpan w:val="2"/>
            <w:vAlign w:val="center"/>
          </w:tcPr>
          <w:p w:rsidR="003571C0" w:rsidRPr="00217113" w:rsidRDefault="00B242C6" w:rsidP="003571C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工作待遇</w:t>
            </w:r>
            <w:r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福利</w:t>
            </w:r>
          </w:p>
          <w:p w:rsidR="003571C0" w:rsidRPr="004B6395" w:rsidRDefault="003571C0" w:rsidP="00B24FF3">
            <w:pPr>
              <w:spacing w:line="320" w:lineRule="exact"/>
              <w:jc w:val="both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4B639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為維護本校學生權益</w:t>
            </w:r>
            <w:r w:rsidR="00230F2F" w:rsidRPr="004B639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，</w:t>
            </w:r>
            <w:r w:rsidRPr="004B639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請依現行勞基法規定</w:t>
            </w:r>
            <w:r w:rsidR="00B24FF3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給薪。</w:t>
            </w:r>
          </w:p>
        </w:tc>
        <w:tc>
          <w:tcPr>
            <w:tcW w:w="6806" w:type="dxa"/>
            <w:gridSpan w:val="4"/>
            <w:vAlign w:val="center"/>
          </w:tcPr>
          <w:p w:rsidR="00E66F8D" w:rsidRPr="00217113" w:rsidRDefault="00B242C6" w:rsidP="00632F1E">
            <w:pPr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待遇</w:t>
            </w:r>
            <w:r w:rsidR="00E66F8D" w:rsidRPr="00217113">
              <w:rPr>
                <w:rFonts w:ascii="標楷體" w:eastAsia="標楷體" w:hAnsi="標楷體" w:hint="eastAsia"/>
                <w:sz w:val="25"/>
                <w:szCs w:val="25"/>
              </w:rPr>
              <w:t>：</w:t>
            </w:r>
            <w:r w:rsidR="004E2C07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8850276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時薪</w:t>
            </w:r>
            <w:r w:rsidR="00DE1501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="00E66F8D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="00DE1501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="00DE1501" w:rsidRPr="00217113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 w:rsidR="00FA0CDF" w:rsidRPr="00217113">
              <w:rPr>
                <w:rFonts w:ascii="標楷體" w:eastAsia="標楷體" w:hAnsi="標楷體" w:hint="eastAsia"/>
                <w:sz w:val="25"/>
                <w:szCs w:val="25"/>
              </w:rPr>
              <w:t>(說明：</w:t>
            </w:r>
            <w:r w:rsidR="00FA0CDF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</w:t>
            </w:r>
            <w:r w:rsidR="00230F2F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一天</w:t>
            </w:r>
            <w:proofErr w:type="spellStart"/>
            <w:r w:rsidR="00230F2F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oo</w:t>
            </w:r>
            <w:proofErr w:type="spellEnd"/>
            <w:r w:rsidR="00230F2F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小時</w:t>
            </w:r>
            <w:r w:rsidR="00FA0CDF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 </w:t>
            </w:r>
            <w:r w:rsidR="00FA0CDF" w:rsidRPr="00217113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</w:p>
          <w:p w:rsidR="00E66F8D" w:rsidRPr="00217113" w:rsidRDefault="004E2C07" w:rsidP="00217113">
            <w:pPr>
              <w:ind w:firstLineChars="300" w:firstLine="75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10753988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B242C6" w:rsidRPr="00217113">
              <w:rPr>
                <w:rFonts w:ascii="標楷體" w:eastAsia="標楷體" w:hAnsi="標楷體" w:hint="eastAsia"/>
                <w:sz w:val="25"/>
                <w:szCs w:val="25"/>
              </w:rPr>
              <w:t>日薪</w:t>
            </w:r>
            <w:r w:rsidR="00B242C6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  </w:t>
            </w:r>
            <w:r w:rsidR="00B242C6" w:rsidRPr="00217113">
              <w:rPr>
                <w:rFonts w:ascii="標楷體" w:eastAsia="標楷體" w:hAnsi="標楷體" w:hint="eastAsia"/>
                <w:sz w:val="25"/>
                <w:szCs w:val="25"/>
              </w:rPr>
              <w:t>元</w:t>
            </w:r>
            <w:r w:rsidR="00230F2F" w:rsidRPr="00217113">
              <w:rPr>
                <w:rFonts w:ascii="標楷體" w:eastAsia="標楷體" w:hAnsi="標楷體" w:hint="eastAsia"/>
                <w:sz w:val="25"/>
                <w:szCs w:val="25"/>
              </w:rPr>
              <w:t>(說明：</w:t>
            </w:r>
            <w:r w:rsidR="00230F2F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一個月</w:t>
            </w:r>
            <w:proofErr w:type="spellStart"/>
            <w:r w:rsidR="00230F2F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>oo</w:t>
            </w:r>
            <w:proofErr w:type="spellEnd"/>
            <w:r w:rsidR="00230F2F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天      </w:t>
            </w:r>
            <w:r w:rsidR="00230F2F" w:rsidRPr="00217113">
              <w:rPr>
                <w:rFonts w:ascii="標楷體" w:eastAsia="標楷體" w:hAnsi="標楷體" w:hint="eastAsia"/>
                <w:sz w:val="25"/>
                <w:szCs w:val="25"/>
              </w:rPr>
              <w:t>)</w:t>
            </w:r>
          </w:p>
          <w:p w:rsidR="00B242C6" w:rsidRPr="00217113" w:rsidRDefault="004E2C07" w:rsidP="00217113">
            <w:pPr>
              <w:ind w:firstLineChars="300" w:firstLine="75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645766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B242C6" w:rsidRPr="00217113">
              <w:rPr>
                <w:rFonts w:ascii="標楷體" w:eastAsia="標楷體" w:hAnsi="標楷體" w:hint="eastAsia"/>
                <w:sz w:val="25"/>
                <w:szCs w:val="25"/>
              </w:rPr>
              <w:t>月薪</w:t>
            </w:r>
            <w:r w:rsidR="00B242C6" w:rsidRPr="00217113">
              <w:rPr>
                <w:rFonts w:ascii="標楷體" w:eastAsia="標楷體" w:hAnsi="標楷體"/>
                <w:sz w:val="25"/>
                <w:szCs w:val="25"/>
                <w:u w:val="single"/>
              </w:rPr>
              <w:t xml:space="preserve">  </w:t>
            </w:r>
            <w:r w:rsidR="00B242C6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</w:t>
            </w:r>
            <w:r w:rsidR="00B242C6" w:rsidRPr="00217113">
              <w:rPr>
                <w:rFonts w:ascii="標楷體" w:eastAsia="標楷體" w:hAnsi="標楷體" w:hint="eastAsia"/>
                <w:sz w:val="25"/>
                <w:szCs w:val="25"/>
              </w:rPr>
              <w:t xml:space="preserve">元 </w:t>
            </w:r>
          </w:p>
          <w:p w:rsidR="00B242C6" w:rsidRPr="00217113" w:rsidRDefault="004E2C07" w:rsidP="00217113">
            <w:pPr>
              <w:ind w:firstLineChars="300" w:firstLine="750"/>
              <w:jc w:val="both"/>
              <w:rPr>
                <w:rFonts w:ascii="標楷體" w:eastAsia="標楷體" w:hAnsi="標楷體"/>
                <w:sz w:val="25"/>
                <w:szCs w:val="25"/>
                <w:u w:val="single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19278786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B242C6" w:rsidRPr="00217113">
              <w:rPr>
                <w:rFonts w:ascii="標楷體" w:eastAsia="標楷體" w:hAnsi="標楷體" w:hint="eastAsia"/>
                <w:sz w:val="25"/>
                <w:szCs w:val="25"/>
              </w:rPr>
              <w:t>其他</w:t>
            </w:r>
            <w:r w:rsidR="00B242C6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  </w:t>
            </w:r>
          </w:p>
          <w:p w:rsidR="00230F2F" w:rsidRPr="00217113" w:rsidRDefault="004E2C07" w:rsidP="00217113">
            <w:pPr>
              <w:ind w:firstLineChars="300" w:firstLine="750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3243249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proofErr w:type="gramStart"/>
            <w:r w:rsidR="00230F2F" w:rsidRPr="00217113">
              <w:rPr>
                <w:rFonts w:ascii="標楷體" w:eastAsia="標楷體" w:hAnsi="標楷體" w:hint="eastAsia"/>
                <w:sz w:val="25"/>
                <w:szCs w:val="25"/>
              </w:rPr>
              <w:t>勞</w:t>
            </w:r>
            <w:proofErr w:type="gramEnd"/>
            <w:r w:rsidR="00230F2F" w:rsidRPr="00217113">
              <w:rPr>
                <w:rFonts w:ascii="標楷體" w:eastAsia="標楷體" w:hAnsi="標楷體" w:hint="eastAsia"/>
                <w:sz w:val="25"/>
                <w:szCs w:val="25"/>
              </w:rPr>
              <w:t>、健保、新制退休金</w:t>
            </w:r>
          </w:p>
          <w:p w:rsidR="00B242C6" w:rsidRPr="00217113" w:rsidRDefault="00E66F8D" w:rsidP="001605B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福利：</w:t>
            </w:r>
            <w:r w:rsidR="004E2C07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1793819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DE1501" w:rsidRPr="00217113">
              <w:rPr>
                <w:rFonts w:ascii="標楷體" w:eastAsia="標楷體" w:hAnsi="標楷體" w:hint="eastAsia"/>
                <w:sz w:val="25"/>
                <w:szCs w:val="25"/>
              </w:rPr>
              <w:t xml:space="preserve">供餐  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20880260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B242C6" w:rsidRPr="00217113">
              <w:rPr>
                <w:rFonts w:ascii="標楷體" w:eastAsia="標楷體" w:hAnsi="標楷體" w:hint="eastAsia"/>
                <w:sz w:val="25"/>
                <w:szCs w:val="25"/>
              </w:rPr>
              <w:t xml:space="preserve">供宿  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-2140027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Pr="00217113">
              <w:rPr>
                <w:rFonts w:ascii="標楷體" w:eastAsia="標楷體" w:hAnsi="標楷體" w:hint="eastAsia"/>
                <w:sz w:val="25"/>
                <w:szCs w:val="25"/>
              </w:rPr>
              <w:t>午茶</w:t>
            </w:r>
            <w:r w:rsidR="00230F2F" w:rsidRPr="00217113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="004E2C07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sdt>
              <w:sdtPr>
                <w:rPr>
                  <w:rFonts w:ascii="標楷體" w:eastAsia="標楷體" w:hAnsi="標楷體" w:hint="eastAsia"/>
                  <w:spacing w:val="19"/>
                  <w:sz w:val="26"/>
                  <w:szCs w:val="26"/>
                  <w:shd w:val="clear" w:color="auto" w:fill="FFFFFF"/>
                </w:rPr>
                <w:id w:val="5332324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605BB">
                  <w:rPr>
                    <w:rFonts w:ascii="MS Gothic" w:eastAsia="MS Gothic" w:hAnsi="MS Gothic" w:hint="eastAsia"/>
                    <w:spacing w:val="19"/>
                    <w:sz w:val="26"/>
                    <w:szCs w:val="26"/>
                    <w:shd w:val="clear" w:color="auto" w:fill="FFFFFF"/>
                  </w:rPr>
                  <w:t>☐</w:t>
                </w:r>
              </w:sdtContent>
            </w:sdt>
            <w:r w:rsidR="00B242C6" w:rsidRPr="00217113">
              <w:rPr>
                <w:rFonts w:ascii="標楷體" w:eastAsia="標楷體" w:hAnsi="標楷體" w:hint="eastAsia"/>
                <w:sz w:val="25"/>
                <w:szCs w:val="25"/>
              </w:rPr>
              <w:t>其他</w:t>
            </w:r>
            <w:r w:rsidR="00B242C6" w:rsidRPr="00217113">
              <w:rPr>
                <w:rFonts w:ascii="標楷體" w:eastAsia="標楷體" w:hAnsi="標楷體" w:hint="eastAsia"/>
                <w:sz w:val="25"/>
                <w:szCs w:val="25"/>
                <w:u w:val="single"/>
              </w:rPr>
              <w:t xml:space="preserve">       </w:t>
            </w:r>
          </w:p>
        </w:tc>
      </w:tr>
      <w:tr w:rsidR="003D27E9" w:rsidRPr="00DB376E" w:rsidTr="00B24FF3">
        <w:trPr>
          <w:trHeight w:val="1329"/>
        </w:trPr>
        <w:tc>
          <w:tcPr>
            <w:tcW w:w="2658" w:type="dxa"/>
            <w:gridSpan w:val="2"/>
            <w:vAlign w:val="center"/>
          </w:tcPr>
          <w:p w:rsidR="003D27E9" w:rsidRPr="00217113" w:rsidRDefault="009B60D3" w:rsidP="003D27E9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條件/</w:t>
            </w:r>
            <w:r w:rsidR="003D27E9"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專長</w:t>
            </w:r>
            <w:r w:rsidR="003D27E9" w:rsidRPr="00217113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="003D27E9"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人格特質</w:t>
            </w:r>
          </w:p>
          <w:p w:rsidR="004B25CC" w:rsidRPr="004B6395" w:rsidRDefault="004B25CC" w:rsidP="003D27E9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B6395">
              <w:rPr>
                <w:rFonts w:ascii="標楷體" w:eastAsia="標楷體" w:hAnsi="標楷體" w:hint="eastAsia"/>
                <w:b/>
                <w:sz w:val="23"/>
                <w:szCs w:val="23"/>
              </w:rPr>
              <w:t>(期望學系,具備能力等)</w:t>
            </w:r>
          </w:p>
        </w:tc>
        <w:tc>
          <w:tcPr>
            <w:tcW w:w="6806" w:type="dxa"/>
            <w:gridSpan w:val="4"/>
            <w:vAlign w:val="center"/>
          </w:tcPr>
          <w:p w:rsidR="003D27E9" w:rsidRPr="00217113" w:rsidRDefault="003D27E9" w:rsidP="003D27E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A41" w:rsidRPr="00DB376E" w:rsidTr="001605BB">
        <w:trPr>
          <w:trHeight w:val="580"/>
        </w:trPr>
        <w:tc>
          <w:tcPr>
            <w:tcW w:w="2658" w:type="dxa"/>
            <w:gridSpan w:val="2"/>
            <w:vAlign w:val="center"/>
          </w:tcPr>
          <w:p w:rsidR="00A81A41" w:rsidRPr="00217113" w:rsidRDefault="00A81A41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應備資料</w:t>
            </w:r>
          </w:p>
          <w:p w:rsidR="004B25CC" w:rsidRPr="004B6395" w:rsidRDefault="004B25CC" w:rsidP="00DD7AA0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B6395">
              <w:rPr>
                <w:rFonts w:ascii="標楷體" w:eastAsia="標楷體" w:hAnsi="標楷體" w:hint="eastAsia"/>
                <w:b/>
                <w:sz w:val="24"/>
                <w:szCs w:val="24"/>
              </w:rPr>
              <w:t>(履歷表,自傳等)</w:t>
            </w:r>
          </w:p>
        </w:tc>
        <w:tc>
          <w:tcPr>
            <w:tcW w:w="6806" w:type="dxa"/>
            <w:gridSpan w:val="4"/>
            <w:vAlign w:val="center"/>
          </w:tcPr>
          <w:p w:rsidR="00A81A41" w:rsidRPr="00217113" w:rsidRDefault="00A81A41" w:rsidP="00254973">
            <w:pPr>
              <w:tabs>
                <w:tab w:val="left" w:pos="2727"/>
              </w:tabs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D27E9" w:rsidRPr="00DB376E" w:rsidTr="00B24FF3">
        <w:trPr>
          <w:trHeight w:val="1175"/>
        </w:trPr>
        <w:tc>
          <w:tcPr>
            <w:tcW w:w="2658" w:type="dxa"/>
            <w:gridSpan w:val="2"/>
            <w:vAlign w:val="center"/>
          </w:tcPr>
          <w:p w:rsidR="003D27E9" w:rsidRPr="00217113" w:rsidRDefault="003D27E9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E2C07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＊</w:t>
            </w:r>
            <w:proofErr w:type="gramEnd"/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應徵方式</w:t>
            </w:r>
          </w:p>
          <w:p w:rsidR="004B25CC" w:rsidRPr="004B6395" w:rsidRDefault="004B25CC" w:rsidP="00694321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B6395">
              <w:rPr>
                <w:rFonts w:ascii="標楷體" w:eastAsia="標楷體" w:hAnsi="標楷體" w:hint="eastAsia"/>
                <w:b/>
                <w:sz w:val="24"/>
                <w:szCs w:val="24"/>
              </w:rPr>
              <w:t>(請檢附聯絡窗口資訊)</w:t>
            </w:r>
          </w:p>
        </w:tc>
        <w:tc>
          <w:tcPr>
            <w:tcW w:w="6806" w:type="dxa"/>
            <w:gridSpan w:val="4"/>
            <w:vAlign w:val="center"/>
          </w:tcPr>
          <w:p w:rsidR="003D27E9" w:rsidRPr="00217113" w:rsidRDefault="003D27E9" w:rsidP="002717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242C6" w:rsidRPr="00DB376E" w:rsidTr="001605BB">
        <w:trPr>
          <w:trHeight w:val="851"/>
        </w:trPr>
        <w:tc>
          <w:tcPr>
            <w:tcW w:w="2658" w:type="dxa"/>
            <w:gridSpan w:val="2"/>
            <w:vAlign w:val="center"/>
          </w:tcPr>
          <w:p w:rsidR="00B242C6" w:rsidRPr="00217113" w:rsidRDefault="00B242C6" w:rsidP="00DD7AA0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17113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6806" w:type="dxa"/>
            <w:gridSpan w:val="4"/>
            <w:vAlign w:val="center"/>
          </w:tcPr>
          <w:p w:rsidR="00B242C6" w:rsidRPr="00217113" w:rsidRDefault="00B242C6" w:rsidP="002717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81A41" w:rsidRPr="003936A3" w:rsidRDefault="00A81A41" w:rsidP="003936A3">
      <w:pPr>
        <w:jc w:val="right"/>
        <w:rPr>
          <w:rFonts w:ascii="標楷體" w:eastAsia="標楷體" w:hAnsi="標楷體"/>
          <w:sz w:val="20"/>
        </w:rPr>
      </w:pPr>
      <w:r w:rsidRPr="00EA253C">
        <w:rPr>
          <w:rFonts w:ascii="標楷體" w:eastAsia="標楷體" w:hAnsi="標楷體"/>
          <w:sz w:val="20"/>
        </w:rPr>
        <w:t xml:space="preserve">                           </w:t>
      </w:r>
      <w:r>
        <w:rPr>
          <w:rFonts w:ascii="標楷體" w:eastAsia="標楷體" w:hAnsi="標楷體"/>
          <w:sz w:val="20"/>
        </w:rPr>
        <w:t xml:space="preserve">                               </w:t>
      </w:r>
    </w:p>
    <w:sectPr w:rsidR="00A81A41" w:rsidRPr="003936A3" w:rsidSect="00A57A2E">
      <w:pgSz w:w="11906" w:h="16838"/>
      <w:pgMar w:top="568" w:right="1418" w:bottom="993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B7" w:rsidRDefault="002D38B7" w:rsidP="00120E2E">
      <w:r>
        <w:separator/>
      </w:r>
    </w:p>
  </w:endnote>
  <w:endnote w:type="continuationSeparator" w:id="0">
    <w:p w:rsidR="002D38B7" w:rsidRDefault="002D38B7" w:rsidP="0012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B7" w:rsidRDefault="002D38B7" w:rsidP="00120E2E">
      <w:r>
        <w:separator/>
      </w:r>
    </w:p>
  </w:footnote>
  <w:footnote w:type="continuationSeparator" w:id="0">
    <w:p w:rsidR="002D38B7" w:rsidRDefault="002D38B7" w:rsidP="00120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4160"/>
    <w:multiLevelType w:val="singleLevel"/>
    <w:tmpl w:val="8FE83260"/>
    <w:lvl w:ilvl="0">
      <w:start w:val="5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細明體" w:eastAsia="細明體" w:hAnsi="Comic Sans MS" w:hint="eastAsia"/>
      </w:rPr>
    </w:lvl>
  </w:abstractNum>
  <w:abstractNum w:abstractNumId="1">
    <w:nsid w:val="388B6642"/>
    <w:multiLevelType w:val="hybridMultilevel"/>
    <w:tmpl w:val="C76AACDC"/>
    <w:lvl w:ilvl="0" w:tplc="5204BC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0"/>
  <w:drawingGridVerticalSpacing w:val="381"/>
  <w:displayHorizontalDrawingGridEvery w:val="0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1E"/>
    <w:rsid w:val="000132A0"/>
    <w:rsid w:val="00014DF5"/>
    <w:rsid w:val="000C7EAF"/>
    <w:rsid w:val="000D43A2"/>
    <w:rsid w:val="000F2702"/>
    <w:rsid w:val="00117A7A"/>
    <w:rsid w:val="00120E2E"/>
    <w:rsid w:val="00151949"/>
    <w:rsid w:val="001605BB"/>
    <w:rsid w:val="00177E26"/>
    <w:rsid w:val="00217113"/>
    <w:rsid w:val="00230F2F"/>
    <w:rsid w:val="0024728F"/>
    <w:rsid w:val="00254973"/>
    <w:rsid w:val="0027177F"/>
    <w:rsid w:val="002A135D"/>
    <w:rsid w:val="002D38B7"/>
    <w:rsid w:val="002D79E5"/>
    <w:rsid w:val="002E7F12"/>
    <w:rsid w:val="00333022"/>
    <w:rsid w:val="00340F6B"/>
    <w:rsid w:val="003461E8"/>
    <w:rsid w:val="003571C0"/>
    <w:rsid w:val="003936A3"/>
    <w:rsid w:val="003D27E9"/>
    <w:rsid w:val="00425F89"/>
    <w:rsid w:val="00497239"/>
    <w:rsid w:val="004A6428"/>
    <w:rsid w:val="004B25CC"/>
    <w:rsid w:val="004B6395"/>
    <w:rsid w:val="004E2C07"/>
    <w:rsid w:val="0052642F"/>
    <w:rsid w:val="00536F5A"/>
    <w:rsid w:val="00567276"/>
    <w:rsid w:val="005C6FFC"/>
    <w:rsid w:val="00604F46"/>
    <w:rsid w:val="006214E5"/>
    <w:rsid w:val="00632F1E"/>
    <w:rsid w:val="00641D97"/>
    <w:rsid w:val="00694321"/>
    <w:rsid w:val="006F1ED6"/>
    <w:rsid w:val="00726012"/>
    <w:rsid w:val="0074060E"/>
    <w:rsid w:val="00756E43"/>
    <w:rsid w:val="00772115"/>
    <w:rsid w:val="0078694A"/>
    <w:rsid w:val="007A4479"/>
    <w:rsid w:val="007D079A"/>
    <w:rsid w:val="007E4A7A"/>
    <w:rsid w:val="00830BE7"/>
    <w:rsid w:val="00887617"/>
    <w:rsid w:val="00902063"/>
    <w:rsid w:val="00902EF0"/>
    <w:rsid w:val="00996128"/>
    <w:rsid w:val="009B4E83"/>
    <w:rsid w:val="009B60D3"/>
    <w:rsid w:val="00A01D7C"/>
    <w:rsid w:val="00A026CA"/>
    <w:rsid w:val="00A1412D"/>
    <w:rsid w:val="00A254DA"/>
    <w:rsid w:val="00A57A2E"/>
    <w:rsid w:val="00A653B9"/>
    <w:rsid w:val="00A67D70"/>
    <w:rsid w:val="00A708C5"/>
    <w:rsid w:val="00A73E5D"/>
    <w:rsid w:val="00A7571E"/>
    <w:rsid w:val="00A77AD9"/>
    <w:rsid w:val="00A81A41"/>
    <w:rsid w:val="00AA644F"/>
    <w:rsid w:val="00AE100E"/>
    <w:rsid w:val="00AF7CC0"/>
    <w:rsid w:val="00B242C6"/>
    <w:rsid w:val="00B24FF3"/>
    <w:rsid w:val="00B63FA5"/>
    <w:rsid w:val="00C20BD5"/>
    <w:rsid w:val="00C62DDE"/>
    <w:rsid w:val="00CE1D46"/>
    <w:rsid w:val="00D35C15"/>
    <w:rsid w:val="00D6165C"/>
    <w:rsid w:val="00DB376E"/>
    <w:rsid w:val="00DD7AA0"/>
    <w:rsid w:val="00DE1501"/>
    <w:rsid w:val="00E66F8D"/>
    <w:rsid w:val="00E96D0B"/>
    <w:rsid w:val="00EA253C"/>
    <w:rsid w:val="00EB6F85"/>
    <w:rsid w:val="00ED789E"/>
    <w:rsid w:val="00EE5F2F"/>
    <w:rsid w:val="00EF3E97"/>
    <w:rsid w:val="00F04D15"/>
    <w:rsid w:val="00F20E84"/>
    <w:rsid w:val="00FA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1E"/>
    <w:pPr>
      <w:widowControl w:val="0"/>
    </w:pPr>
    <w:rPr>
      <w:rFonts w:ascii="Comic Sans MS" w:eastAsia="細明體" w:hAnsi="Comic Sans MS"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57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rsid w:val="00A7571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194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sid w:val="00A708C5"/>
    <w:rPr>
      <w:color w:val="0000FF"/>
      <w:u w:val="single"/>
    </w:rPr>
  </w:style>
  <w:style w:type="character" w:customStyle="1" w:styleId="apple-style-span">
    <w:name w:val="apple-style-span"/>
    <w:basedOn w:val="a0"/>
    <w:rsid w:val="005C6FFC"/>
    <w:rPr>
      <w:rFonts w:cs="Times New Roman"/>
    </w:rPr>
  </w:style>
  <w:style w:type="paragraph" w:styleId="a6">
    <w:name w:val="footer"/>
    <w:basedOn w:val="a"/>
    <w:link w:val="a7"/>
    <w:rsid w:val="00120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locked/>
    <w:rsid w:val="00120E2E"/>
    <w:rPr>
      <w:rFonts w:ascii="Comic Sans MS" w:eastAsia="細明體" w:hAnsi="Comic Sans MS" w:cs="Times New Roman"/>
      <w:color w:val="000000"/>
      <w:kern w:val="2"/>
    </w:rPr>
  </w:style>
  <w:style w:type="paragraph" w:styleId="a8">
    <w:name w:val="Balloon Text"/>
    <w:basedOn w:val="a"/>
    <w:link w:val="a9"/>
    <w:rsid w:val="0016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605BB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1605B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71E"/>
    <w:pPr>
      <w:widowControl w:val="0"/>
    </w:pPr>
    <w:rPr>
      <w:rFonts w:ascii="Comic Sans MS" w:eastAsia="細明體" w:hAnsi="Comic Sans MS"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7571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table" w:styleId="a3">
    <w:name w:val="Table Grid"/>
    <w:basedOn w:val="a1"/>
    <w:rsid w:val="00A7571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5194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basedOn w:val="a0"/>
    <w:rsid w:val="00A708C5"/>
    <w:rPr>
      <w:color w:val="0000FF"/>
      <w:u w:val="single"/>
    </w:rPr>
  </w:style>
  <w:style w:type="character" w:customStyle="1" w:styleId="apple-style-span">
    <w:name w:val="apple-style-span"/>
    <w:basedOn w:val="a0"/>
    <w:rsid w:val="005C6FFC"/>
    <w:rPr>
      <w:rFonts w:cs="Times New Roman"/>
    </w:rPr>
  </w:style>
  <w:style w:type="paragraph" w:styleId="a6">
    <w:name w:val="footer"/>
    <w:basedOn w:val="a"/>
    <w:link w:val="a7"/>
    <w:rsid w:val="00120E2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locked/>
    <w:rsid w:val="00120E2E"/>
    <w:rPr>
      <w:rFonts w:ascii="Comic Sans MS" w:eastAsia="細明體" w:hAnsi="Comic Sans MS" w:cs="Times New Roman"/>
      <w:color w:val="000000"/>
      <w:kern w:val="2"/>
    </w:rPr>
  </w:style>
  <w:style w:type="paragraph" w:styleId="a8">
    <w:name w:val="Balloon Text"/>
    <w:basedOn w:val="a"/>
    <w:link w:val="a9"/>
    <w:rsid w:val="00160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1605BB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160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7F2DA0-7177-4AEC-A000-F5C323771CD8}"/>
      </w:docPartPr>
      <w:docPartBody>
        <w:p w:rsidR="0089753D" w:rsidRDefault="006C6C5C">
          <w:r w:rsidRPr="00D12074">
            <w:rPr>
              <w:rStyle w:val="a3"/>
              <w:rFonts w:hint="eastAsia"/>
            </w:rPr>
            <w:t>按一下這裡以輸入日期。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5C"/>
    <w:rsid w:val="006C6C5C"/>
    <w:rsid w:val="0089753D"/>
    <w:rsid w:val="00B62C40"/>
    <w:rsid w:val="00C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C5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6C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csmu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中山醫學大學企業徵才表格</dc:title>
  <dc:creator>電算中心</dc:creator>
  <cp:lastModifiedBy>admin</cp:lastModifiedBy>
  <cp:revision>2</cp:revision>
  <cp:lastPrinted>2015-05-13T08:47:00Z</cp:lastPrinted>
  <dcterms:created xsi:type="dcterms:W3CDTF">2020-03-16T08:20:00Z</dcterms:created>
  <dcterms:modified xsi:type="dcterms:W3CDTF">2020-03-16T08:20:00Z</dcterms:modified>
</cp:coreProperties>
</file>