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D36" w14:textId="3F9B73BE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A697E" w:rsidRPr="007E44AB">
        <w:rPr>
          <w:rFonts w:ascii="標楷體" w:eastAsia="標楷體" w:hAnsi="標楷體" w:hint="eastAsia"/>
          <w:b/>
          <w:sz w:val="28"/>
          <w:szCs w:val="28"/>
          <w:u w:val="single"/>
        </w:rPr>
        <w:t>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80966">
        <w:rPr>
          <w:rFonts w:ascii="標楷體" w:eastAsia="標楷體" w:hAnsi="標楷體" w:hint="eastAsia"/>
          <w:b/>
          <w:sz w:val="32"/>
          <w:szCs w:val="32"/>
        </w:rPr>
        <w:t>社團</w:t>
      </w:r>
      <w:r w:rsidR="00B971C5" w:rsidRPr="00B971C5">
        <w:rPr>
          <w:rFonts w:ascii="標楷體" w:eastAsia="標楷體" w:hAnsi="標楷體" w:hint="eastAsia"/>
          <w:b/>
          <w:sz w:val="32"/>
          <w:szCs w:val="32"/>
        </w:rPr>
        <w:t>年度計畫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281"/>
        <w:gridCol w:w="1703"/>
        <w:gridCol w:w="51"/>
        <w:gridCol w:w="1651"/>
        <w:gridCol w:w="103"/>
        <w:gridCol w:w="1597"/>
        <w:gridCol w:w="1912"/>
      </w:tblGrid>
      <w:tr w:rsidR="00380966" w:rsidRPr="000F5CFC" w14:paraId="6787805D" w14:textId="77777777" w:rsidTr="001D2BC4">
        <w:trPr>
          <w:trHeight w:val="415"/>
        </w:trPr>
        <w:tc>
          <w:tcPr>
            <w:tcW w:w="166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C85A00B" w14:textId="77777777"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D59C55F" w14:textId="77777777"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F5C59F" w14:textId="77777777"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AB4520" w14:textId="77777777"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14:paraId="0D3B9188" w14:textId="77777777" w:rsidTr="001D2BC4">
        <w:trPr>
          <w:trHeight w:val="50"/>
        </w:trPr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54546246" w14:textId="77777777" w:rsidR="00380966" w:rsidRPr="002D0E92" w:rsidRDefault="00B971C5" w:rsidP="00C05FD8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7F2EE7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填寫</w:t>
            </w:r>
            <w:r w:rsidR="00380966" w:rsidRPr="007F2EE7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日期</w:t>
            </w:r>
          </w:p>
        </w:tc>
        <w:tc>
          <w:tcPr>
            <w:tcW w:w="8857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4B0640" w14:textId="77777777"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2D0E92" w:rsidRPr="000F5CFC" w14:paraId="01A3606B" w14:textId="77777777" w:rsidTr="001D2BC4">
        <w:trPr>
          <w:trHeight w:val="85"/>
        </w:trPr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8F8FF"/>
            <w:vAlign w:val="center"/>
          </w:tcPr>
          <w:p w14:paraId="414ABE6F" w14:textId="77777777" w:rsidR="002D0E92" w:rsidRPr="002D0E92" w:rsidRDefault="0053645A" w:rsidP="00380966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社團負責人</w:t>
            </w:r>
          </w:p>
        </w:tc>
        <w:tc>
          <w:tcPr>
            <w:tcW w:w="1840" w:type="dxa"/>
            <w:gridSpan w:val="2"/>
            <w:tcBorders>
              <w:bottom w:val="single" w:sz="18" w:space="0" w:color="auto"/>
            </w:tcBorders>
            <w:vAlign w:val="center"/>
          </w:tcPr>
          <w:p w14:paraId="6B7892B8" w14:textId="77777777"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  <w:shd w:val="clear" w:color="auto" w:fill="F8F8FF"/>
            <w:vAlign w:val="center"/>
          </w:tcPr>
          <w:p w14:paraId="0BA19A5A" w14:textId="77777777"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  <w:r w:rsidRPr="002D0E92">
              <w:rPr>
                <w:rFonts w:ascii="標楷體" w:eastAsia="標楷體" w:hAnsi="標楷體" w:hint="eastAsia"/>
                <w:spacing w:val="360"/>
                <w:kern w:val="0"/>
                <w:fitText w:val="1200" w:id="1461944576"/>
              </w:rPr>
              <w:t>系</w:t>
            </w:r>
            <w:r w:rsidRPr="002D0E92">
              <w:rPr>
                <w:rFonts w:ascii="標楷體" w:eastAsia="標楷體" w:hAnsi="標楷體" w:hint="eastAsia"/>
                <w:kern w:val="0"/>
                <w:fitText w:val="1200" w:id="1461944576"/>
              </w:rPr>
              <w:t>級</w:t>
            </w:r>
          </w:p>
        </w:tc>
        <w:tc>
          <w:tcPr>
            <w:tcW w:w="1805" w:type="dxa"/>
            <w:gridSpan w:val="3"/>
            <w:tcBorders>
              <w:bottom w:val="single" w:sz="18" w:space="0" w:color="auto"/>
            </w:tcBorders>
            <w:vAlign w:val="center"/>
          </w:tcPr>
          <w:p w14:paraId="51AB2BC3" w14:textId="77777777"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  <w:shd w:val="clear" w:color="auto" w:fill="F8F8FF"/>
            <w:vAlign w:val="center"/>
          </w:tcPr>
          <w:p w14:paraId="2EBAB31B" w14:textId="77777777"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  <w:r w:rsidRPr="002D0E92">
              <w:rPr>
                <w:rFonts w:ascii="標楷體" w:eastAsia="標楷體" w:hAnsi="標楷體" w:hint="eastAsia"/>
                <w:spacing w:val="360"/>
                <w:kern w:val="0"/>
                <w:fitText w:val="1200" w:id="1461944576"/>
              </w:rPr>
              <w:t>學</w:t>
            </w:r>
            <w:r w:rsidRPr="002D0E92">
              <w:rPr>
                <w:rFonts w:ascii="標楷體" w:eastAsia="標楷體" w:hAnsi="標楷體" w:hint="eastAsia"/>
                <w:kern w:val="0"/>
                <w:fitText w:val="1200" w:id="1461944576"/>
              </w:rPr>
              <w:t>號</w:t>
            </w:r>
          </w:p>
        </w:tc>
        <w:tc>
          <w:tcPr>
            <w:tcW w:w="19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75CF6D" w14:textId="77777777" w:rsidR="002D0E92" w:rsidRPr="000F5CFC" w:rsidRDefault="002D0E92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0C893DDB" w14:textId="77777777" w:rsidTr="001D2BC4">
        <w:trPr>
          <w:trHeight w:val="64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73B697D9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社團發展計畫</w:t>
            </w:r>
          </w:p>
        </w:tc>
        <w:tc>
          <w:tcPr>
            <w:tcW w:w="9708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EC5BC4" w14:textId="6BAD877E" w:rsidR="007F2EE7" w:rsidRDefault="00A36091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</w:p>
        </w:tc>
      </w:tr>
      <w:tr w:rsidR="007F2EE7" w:rsidRPr="000F5CFC" w14:paraId="21D2227F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0816B143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699AFB61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一、計畫主題</w:t>
            </w:r>
          </w:p>
        </w:tc>
        <w:tc>
          <w:tcPr>
            <w:tcW w:w="729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AAA03C" w14:textId="214F51EB" w:rsidR="007F2EE7" w:rsidRDefault="007F2EE7" w:rsidP="00B971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2EE7" w:rsidRPr="000F5CFC" w14:paraId="17EF970B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15822FFD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E77CC2F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二、計畫目標及特色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14E107A9" w14:textId="7B065D50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6B552B37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5D8240C2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FB426B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三、具體項目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0A2FEAF3" w14:textId="3E36C810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55A1039C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3D67CD00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23041C1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四、實施策略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20577144" w14:textId="070A87D3" w:rsidR="00A36091" w:rsidRDefault="00A36091" w:rsidP="00B971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2EE7" w:rsidRPr="000F5CFC" w14:paraId="3511AC07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1D146392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23CA118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五、經費需求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5AFCF361" w14:textId="56A5ED58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68042B9D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02014F94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vAlign w:val="center"/>
          </w:tcPr>
          <w:p w14:paraId="07569BBD" w14:textId="77777777" w:rsidR="007F2EE7" w:rsidRDefault="007F2EE7" w:rsidP="007F2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六、資源</w:t>
            </w:r>
          </w:p>
        </w:tc>
        <w:tc>
          <w:tcPr>
            <w:tcW w:w="729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A15344" w14:textId="368F3983" w:rsidR="007F2EE7" w:rsidRDefault="007F2EE7" w:rsidP="00B971C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F2EE7" w:rsidRPr="000F5CFC" w14:paraId="3758DE93" w14:textId="77777777" w:rsidTr="001D2BC4">
        <w:trPr>
          <w:trHeight w:val="50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030A016A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08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E4F35C" w14:textId="0F3290EF" w:rsidR="007F2EE7" w:rsidRDefault="00A36091" w:rsidP="001D2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</w:tr>
      <w:tr w:rsidR="007F2EE7" w:rsidRPr="000F5CFC" w14:paraId="328D7516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675F8930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14:paraId="571EE3D5" w14:textId="77777777"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一、計畫主題</w:t>
            </w:r>
          </w:p>
        </w:tc>
        <w:tc>
          <w:tcPr>
            <w:tcW w:w="729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1743B6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7C19F77D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77D189E8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CA47CF9" w14:textId="77777777"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二、計畫目標及特色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0D5B2152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28C24574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0B38792A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08CF263" w14:textId="77777777"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三、具體項目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0A3B874D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18D612D4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3FEF3A9F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A8CA8A" w14:textId="77777777"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四、實施策略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016EF5BD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6B0C62FC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679D0736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2A90CD" w14:textId="77777777" w:rsidR="007F2EE7" w:rsidRDefault="007F2EE7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五、經費需求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1201D31B" w14:textId="77777777" w:rsidR="007F2EE7" w:rsidRDefault="007F2EE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2BC4" w:rsidRPr="000F5CFC" w14:paraId="0122FED8" w14:textId="77777777" w:rsidTr="001D2BC4">
        <w:trPr>
          <w:trHeight w:val="794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F8F8FF"/>
            <w:vAlign w:val="center"/>
          </w:tcPr>
          <w:p w14:paraId="553E55E1" w14:textId="77777777" w:rsidR="001D2BC4" w:rsidRDefault="001D2BC4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718E26" w14:textId="77777777" w:rsidR="001D2BC4" w:rsidRDefault="001D2BC4" w:rsidP="00385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六、資源</w:t>
            </w:r>
          </w:p>
        </w:tc>
        <w:tc>
          <w:tcPr>
            <w:tcW w:w="7298" w:type="dxa"/>
            <w:gridSpan w:val="7"/>
            <w:tcBorders>
              <w:right w:val="single" w:sz="18" w:space="0" w:color="auto"/>
            </w:tcBorders>
            <w:vAlign w:val="center"/>
          </w:tcPr>
          <w:p w14:paraId="466739D8" w14:textId="77777777" w:rsidR="001D2BC4" w:rsidRDefault="001D2BC4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EE7" w:rsidRPr="000F5CFC" w14:paraId="751FF10D" w14:textId="77777777" w:rsidTr="001D2BC4">
        <w:trPr>
          <w:trHeight w:val="50"/>
        </w:trPr>
        <w:tc>
          <w:tcPr>
            <w:tcW w:w="526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14:paraId="3697631C" w14:textId="77777777" w:rsidR="007F2EE7" w:rsidRPr="000F5CFC" w:rsidRDefault="007F2EE7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526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14:paraId="68C1FD51" w14:textId="77777777" w:rsidR="007F2EE7" w:rsidRPr="000F5CFC" w:rsidRDefault="007F2EE7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7F2EE7" w:rsidRPr="000F5CFC" w14:paraId="768AA121" w14:textId="77777777" w:rsidTr="001D2BC4">
        <w:trPr>
          <w:trHeight w:val="1290"/>
        </w:trPr>
        <w:tc>
          <w:tcPr>
            <w:tcW w:w="5262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656F7DC0" w14:textId="77777777" w:rsidR="007F2EE7" w:rsidRDefault="007F2EE7" w:rsidP="00A734BB">
            <w:pPr>
              <w:jc w:val="both"/>
              <w:rPr>
                <w:rFonts w:ascii="標楷體" w:eastAsia="標楷體" w:hAnsi="標楷體"/>
              </w:rPr>
            </w:pPr>
          </w:p>
          <w:p w14:paraId="01381CAD" w14:textId="77777777" w:rsidR="007F2EE7" w:rsidRDefault="007F2EE7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6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0B0B7DE" w14:textId="77777777" w:rsidR="007F2EE7" w:rsidRPr="007F2EE7" w:rsidRDefault="007F2EE7" w:rsidP="007F2EE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F2EE7">
              <w:rPr>
                <w:rFonts w:ascii="標楷體" w:eastAsia="標楷體" w:hAnsi="標楷體" w:hint="eastAsia"/>
                <w:sz w:val="16"/>
                <w:szCs w:val="16"/>
              </w:rPr>
              <w:t>（無指導老師免簽）</w:t>
            </w:r>
          </w:p>
        </w:tc>
      </w:tr>
    </w:tbl>
    <w:p w14:paraId="3F54605B" w14:textId="77777777" w:rsidR="00CE5BDE" w:rsidRPr="000F5CFC" w:rsidRDefault="00CE5BDE">
      <w:pPr>
        <w:rPr>
          <w:rFonts w:ascii="標楷體" w:eastAsia="標楷體" w:hAnsi="標楷體"/>
        </w:rPr>
      </w:pPr>
    </w:p>
    <w:sectPr w:rsidR="00CE5BDE" w:rsidRPr="000F5CFC" w:rsidSect="000B6F2A">
      <w:headerReference w:type="default" r:id="rId6"/>
      <w:footerReference w:type="default" r:id="rId7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D725" w14:textId="77777777" w:rsidR="002F5ACB" w:rsidRDefault="002F5ACB" w:rsidP="000B6F2A">
      <w:r>
        <w:separator/>
      </w:r>
    </w:p>
  </w:endnote>
  <w:endnote w:type="continuationSeparator" w:id="0">
    <w:p w14:paraId="1070F9B0" w14:textId="77777777" w:rsidR="002F5ACB" w:rsidRDefault="002F5ACB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067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10865065" wp14:editId="0BC6E738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7A47" w14:textId="77777777" w:rsidR="002F5ACB" w:rsidRDefault="002F5ACB" w:rsidP="000B6F2A">
      <w:r>
        <w:separator/>
      </w:r>
    </w:p>
  </w:footnote>
  <w:footnote w:type="continuationSeparator" w:id="0">
    <w:p w14:paraId="36442436" w14:textId="77777777" w:rsidR="002F5ACB" w:rsidRDefault="002F5ACB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776B" w14:textId="77777777" w:rsidR="000B6F2A" w:rsidRPr="00B971C5" w:rsidRDefault="00B971C5" w:rsidP="00B971C5">
    <w:pPr>
      <w:pStyle w:val="a4"/>
    </w:pPr>
    <w:r w:rsidRPr="00B971C5">
      <w:rPr>
        <w:rFonts w:ascii="標楷體" w:eastAsia="標楷體" w:hAnsi="標楷體" w:hint="eastAsia"/>
      </w:rPr>
      <w:t>社團年度計畫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2BC4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A697E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5ACB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5A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133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2EE7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36091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66512"/>
    <w:rsid w:val="00D83AC5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270D"/>
    <w:rsid w:val="00DB4BC8"/>
    <w:rsid w:val="00DD2FB7"/>
    <w:rsid w:val="00DD607F"/>
    <w:rsid w:val="00DE00DA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847CF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BCE1C"/>
  <w15:docId w15:val="{883791F2-8535-4E71-8611-DCD5C00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5</cp:revision>
  <cp:lastPrinted>2017-08-08T07:29:00Z</cp:lastPrinted>
  <dcterms:created xsi:type="dcterms:W3CDTF">2017-08-04T06:36:00Z</dcterms:created>
  <dcterms:modified xsi:type="dcterms:W3CDTF">2025-07-16T00:46:00Z</dcterms:modified>
</cp:coreProperties>
</file>