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1AF1" w14:textId="1C94006F" w:rsidR="00180D7E" w:rsidRPr="00DB26E9" w:rsidRDefault="00CE5BDE" w:rsidP="00F26C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380966" w:rsidRPr="00380966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</w:t>
      </w:r>
      <w:proofErr w:type="gramStart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度</w:t>
      </w:r>
      <w:r w:rsidR="00D549CE">
        <w:rPr>
          <w:rFonts w:ascii="標楷體" w:eastAsia="標楷體" w:hAnsi="標楷體" w:hint="eastAsia"/>
          <w:b/>
          <w:sz w:val="32"/>
          <w:szCs w:val="32"/>
        </w:rPr>
        <w:t>內聘</w:t>
      </w:r>
      <w:proofErr w:type="gramEnd"/>
      <w:r w:rsidR="00D549CE">
        <w:rPr>
          <w:rFonts w:ascii="標楷體" w:eastAsia="標楷體" w:hAnsi="標楷體" w:hint="eastAsia"/>
          <w:b/>
          <w:sz w:val="32"/>
          <w:szCs w:val="32"/>
        </w:rPr>
        <w:t>(本校教職員)</w:t>
      </w:r>
      <w:r w:rsidR="00380966">
        <w:rPr>
          <w:rFonts w:ascii="標楷體" w:eastAsia="標楷體" w:hAnsi="標楷體" w:hint="eastAsia"/>
          <w:b/>
          <w:sz w:val="32"/>
          <w:szCs w:val="32"/>
        </w:rPr>
        <w:t>社團指導老師</w:t>
      </w:r>
      <w:r w:rsidR="00F26C5F">
        <w:rPr>
          <w:rFonts w:ascii="標楷體" w:eastAsia="標楷體" w:hAnsi="標楷體" w:hint="eastAsia"/>
          <w:b/>
          <w:sz w:val="32"/>
          <w:szCs w:val="32"/>
        </w:rPr>
        <w:t>申請</w:t>
      </w:r>
      <w:r w:rsidR="0038096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6"/>
        <w:gridCol w:w="1837"/>
        <w:gridCol w:w="1129"/>
        <w:gridCol w:w="708"/>
        <w:gridCol w:w="1134"/>
        <w:gridCol w:w="51"/>
        <w:gridCol w:w="1455"/>
        <w:gridCol w:w="2105"/>
      </w:tblGrid>
      <w:tr w:rsidR="00380966" w:rsidRPr="000F5CFC" w14:paraId="6E0621A6" w14:textId="77777777" w:rsidTr="00D75C74">
        <w:trPr>
          <w:trHeight w:val="397"/>
        </w:trPr>
        <w:tc>
          <w:tcPr>
            <w:tcW w:w="16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5C4040" w14:textId="77777777" w:rsidR="00380966" w:rsidRPr="00E00012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01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E0001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19DA00" w14:textId="61CD8265" w:rsidR="00380966" w:rsidRPr="00E00012" w:rsidRDefault="00E00012" w:rsidP="001D32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0001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CD0A7D" w14:textId="77777777" w:rsidR="00380966" w:rsidRPr="00E00012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01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E0001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184B1A" w14:textId="77777777" w:rsidR="00380966" w:rsidRPr="00E00012" w:rsidRDefault="00E00012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E0001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0F5CFC" w14:paraId="301C6492" w14:textId="77777777" w:rsidTr="00A83540">
        <w:trPr>
          <w:trHeight w:val="397"/>
        </w:trPr>
        <w:tc>
          <w:tcPr>
            <w:tcW w:w="1668" w:type="dxa"/>
            <w:shd w:val="clear" w:color="auto" w:fill="F8F8FF"/>
            <w:vAlign w:val="center"/>
          </w:tcPr>
          <w:p w14:paraId="7C45CB39" w14:textId="77777777" w:rsidR="00380966" w:rsidRPr="000F5CFC" w:rsidRDefault="00380966" w:rsidP="00C05FD8">
            <w:pPr>
              <w:jc w:val="center"/>
              <w:rPr>
                <w:rFonts w:ascii="標楷體" w:eastAsia="標楷體" w:hAnsi="標楷體"/>
              </w:rPr>
            </w:pPr>
            <w:r w:rsidRPr="005037F7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填寫日期</w:t>
            </w:r>
          </w:p>
        </w:tc>
        <w:tc>
          <w:tcPr>
            <w:tcW w:w="8855" w:type="dxa"/>
            <w:gridSpan w:val="8"/>
            <w:vAlign w:val="center"/>
          </w:tcPr>
          <w:p w14:paraId="1C923588" w14:textId="77777777"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380966" w:rsidRPr="000F5CFC" w14:paraId="7302E7E3" w14:textId="77777777" w:rsidTr="00A83540">
        <w:trPr>
          <w:trHeight w:val="397"/>
        </w:trPr>
        <w:tc>
          <w:tcPr>
            <w:tcW w:w="10523" w:type="dxa"/>
            <w:gridSpan w:val="9"/>
            <w:shd w:val="clear" w:color="auto" w:fill="F8F8FF"/>
            <w:vAlign w:val="center"/>
          </w:tcPr>
          <w:p w14:paraId="4C4AF76D" w14:textId="77777777" w:rsidR="00380966" w:rsidRPr="00A83540" w:rsidRDefault="00380966" w:rsidP="00380966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3540">
              <w:rPr>
                <w:rFonts w:ascii="標楷體" w:eastAsia="標楷體" w:hAnsi="標楷體" w:hint="eastAsia"/>
                <w:b/>
              </w:rPr>
              <w:t>社團指導老師資料</w:t>
            </w:r>
          </w:p>
        </w:tc>
      </w:tr>
      <w:tr w:rsidR="00D75C74" w:rsidRPr="000F5CFC" w14:paraId="56AC2997" w14:textId="65D65BAD" w:rsidTr="001D32D5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5186E0C1" w14:textId="77777777" w:rsidR="00D75C74" w:rsidRPr="000F5CFC" w:rsidRDefault="00D75C74" w:rsidP="00380966">
            <w:pPr>
              <w:jc w:val="center"/>
              <w:rPr>
                <w:rFonts w:ascii="標楷體" w:eastAsia="標楷體" w:hAnsi="標楷體"/>
              </w:rPr>
            </w:pPr>
            <w:r w:rsidRPr="001D32D5">
              <w:rPr>
                <w:rFonts w:ascii="標楷體" w:eastAsia="標楷體" w:hAnsi="標楷體" w:hint="eastAsia"/>
                <w:spacing w:val="360"/>
                <w:kern w:val="0"/>
                <w:fitText w:val="1200" w:id="1461873411"/>
              </w:rPr>
              <w:t>姓</w:t>
            </w:r>
            <w:r w:rsidRPr="001D32D5">
              <w:rPr>
                <w:rFonts w:ascii="標楷體" w:eastAsia="標楷體" w:hAnsi="標楷體" w:hint="eastAsia"/>
                <w:kern w:val="0"/>
                <w:fitText w:val="1200" w:id="1461873411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14:paraId="6690A8E4" w14:textId="7DE09158" w:rsidR="00D75C74" w:rsidRPr="0054454B" w:rsidRDefault="00D75C74" w:rsidP="00D75C74">
            <w:pPr>
              <w:ind w:right="-102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8159CE">
              <w:rPr>
                <w:rFonts w:ascii="標楷體" w:eastAsia="標楷體" w:hAnsi="標楷體" w:hint="eastAsia"/>
                <w:sz w:val="16"/>
                <w:szCs w:val="16"/>
              </w:rPr>
              <w:t>（須指導老師親簽）</w:t>
            </w:r>
          </w:p>
        </w:tc>
        <w:tc>
          <w:tcPr>
            <w:tcW w:w="1893" w:type="dxa"/>
            <w:gridSpan w:val="3"/>
            <w:shd w:val="clear" w:color="auto" w:fill="F8F8FF"/>
            <w:vAlign w:val="center"/>
          </w:tcPr>
          <w:p w14:paraId="07881226" w14:textId="56782A22" w:rsidR="00D75C74" w:rsidRPr="00D75C74" w:rsidRDefault="00D75C74" w:rsidP="00D75C74">
            <w:pPr>
              <w:jc w:val="center"/>
              <w:rPr>
                <w:rFonts w:ascii="標楷體" w:eastAsia="標楷體" w:hAnsi="標楷體"/>
                <w:spacing w:val="360"/>
                <w:kern w:val="0"/>
              </w:rPr>
            </w:pPr>
            <w:r w:rsidRPr="001D32D5">
              <w:rPr>
                <w:rFonts w:ascii="標楷體" w:eastAsia="標楷體" w:hAnsi="標楷體" w:hint="eastAsia"/>
                <w:spacing w:val="360"/>
                <w:kern w:val="0"/>
                <w:fitText w:val="1200" w:id="-679750656"/>
              </w:rPr>
              <w:t>性</w:t>
            </w:r>
            <w:r w:rsidRPr="001D32D5">
              <w:rPr>
                <w:rFonts w:ascii="標楷體" w:eastAsia="標楷體" w:hAnsi="標楷體" w:hint="eastAsia"/>
                <w:kern w:val="0"/>
                <w:fitText w:val="1200" w:id="-679750656"/>
              </w:rPr>
              <w:t>別</w:t>
            </w:r>
          </w:p>
        </w:tc>
        <w:tc>
          <w:tcPr>
            <w:tcW w:w="3560" w:type="dxa"/>
            <w:gridSpan w:val="2"/>
            <w:vAlign w:val="center"/>
          </w:tcPr>
          <w:p w14:paraId="6B87EABD" w14:textId="3101CFF1" w:rsidR="00D75C74" w:rsidRPr="0054454B" w:rsidRDefault="00D75C74" w:rsidP="00D75C74">
            <w:pPr>
              <w:ind w:right="1280"/>
              <w:rPr>
                <w:rFonts w:ascii="標楷體" w:eastAsia="標楷體" w:hAnsi="標楷體"/>
                <w:sz w:val="16"/>
                <w:szCs w:val="16"/>
              </w:rPr>
            </w:pPr>
            <w:r w:rsidRPr="000F5CF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男　　</w:t>
            </w:r>
            <w:r w:rsidRPr="000F5CF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</w:tr>
      <w:tr w:rsidR="00D75C74" w:rsidRPr="000F5CFC" w14:paraId="0343B57C" w14:textId="143B8999" w:rsidTr="001D32D5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6D083953" w14:textId="1E0D11A8" w:rsidR="00D75C74" w:rsidRPr="003F0BCF" w:rsidRDefault="00D75C74" w:rsidP="003F0BC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75C74">
              <w:rPr>
                <w:rFonts w:ascii="標楷體" w:eastAsia="標楷體" w:hAnsi="標楷體" w:hint="eastAsia"/>
              </w:rPr>
              <w:t>單     位</w:t>
            </w:r>
          </w:p>
        </w:tc>
        <w:tc>
          <w:tcPr>
            <w:tcW w:w="3402" w:type="dxa"/>
            <w:gridSpan w:val="3"/>
            <w:vAlign w:val="center"/>
          </w:tcPr>
          <w:p w14:paraId="69A53DE0" w14:textId="0B435433" w:rsidR="00D75C74" w:rsidRPr="000F5CFC" w:rsidRDefault="00D75C74" w:rsidP="003F0BCF">
            <w:pPr>
              <w:rPr>
                <w:rFonts w:ascii="標楷體" w:eastAsia="標楷體" w:hAnsi="標楷體"/>
              </w:rPr>
            </w:pPr>
          </w:p>
        </w:tc>
        <w:tc>
          <w:tcPr>
            <w:tcW w:w="1893" w:type="dxa"/>
            <w:gridSpan w:val="3"/>
            <w:shd w:val="clear" w:color="auto" w:fill="F8F8FF"/>
            <w:vAlign w:val="center"/>
          </w:tcPr>
          <w:p w14:paraId="71235639" w14:textId="1B3A2F95" w:rsidR="00D75C74" w:rsidRPr="001D32D5" w:rsidRDefault="00D75C74" w:rsidP="00D75C74">
            <w:pPr>
              <w:jc w:val="center"/>
              <w:rPr>
                <w:rFonts w:ascii="標楷體" w:eastAsia="標楷體" w:hAnsi="標楷體"/>
                <w:spacing w:val="360"/>
                <w:kern w:val="0"/>
              </w:rPr>
            </w:pPr>
            <w:r w:rsidRPr="001D32D5">
              <w:rPr>
                <w:rFonts w:ascii="標楷體" w:eastAsia="標楷體" w:hAnsi="標楷體" w:hint="eastAsia"/>
                <w:spacing w:val="360"/>
                <w:kern w:val="0"/>
                <w:fitText w:val="1200" w:id="-679744512"/>
              </w:rPr>
              <w:t>職</w:t>
            </w:r>
            <w:r w:rsidRPr="001D32D5">
              <w:rPr>
                <w:rFonts w:ascii="標楷體" w:eastAsia="標楷體" w:hAnsi="標楷體" w:hint="eastAsia"/>
                <w:kern w:val="0"/>
                <w:fitText w:val="1200" w:id="-679744512"/>
              </w:rPr>
              <w:t>稱</w:t>
            </w:r>
          </w:p>
        </w:tc>
        <w:tc>
          <w:tcPr>
            <w:tcW w:w="3560" w:type="dxa"/>
            <w:gridSpan w:val="2"/>
            <w:vAlign w:val="center"/>
          </w:tcPr>
          <w:p w14:paraId="4B1A7CFC" w14:textId="77777777" w:rsidR="00D75C74" w:rsidRPr="000F5CFC" w:rsidRDefault="00D75C74" w:rsidP="00D75C74">
            <w:pPr>
              <w:rPr>
                <w:rFonts w:ascii="標楷體" w:eastAsia="標楷體" w:hAnsi="標楷體"/>
              </w:rPr>
            </w:pPr>
          </w:p>
        </w:tc>
      </w:tr>
      <w:tr w:rsidR="003F0BCF" w:rsidRPr="000F5CFC" w14:paraId="00B630AC" w14:textId="77777777" w:rsidTr="00C11A66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2561E4F1" w14:textId="51A8FAF6" w:rsidR="003F0BCF" w:rsidRPr="00D75C74" w:rsidRDefault="00D75C74" w:rsidP="0054454B">
            <w:pPr>
              <w:jc w:val="center"/>
              <w:rPr>
                <w:rFonts w:ascii="標楷體" w:eastAsia="標楷體" w:hAnsi="標楷體"/>
              </w:rPr>
            </w:pPr>
            <w:r w:rsidRPr="00D75C74">
              <w:rPr>
                <w:rFonts w:ascii="標楷體" w:eastAsia="標楷體" w:hAnsi="標楷體" w:hint="eastAsia"/>
                <w:spacing w:val="40"/>
                <w:kern w:val="0"/>
                <w:fitText w:val="1200" w:id="1461873410"/>
              </w:rPr>
              <w:t>增／續</w:t>
            </w:r>
            <w:r w:rsidRPr="00D75C74">
              <w:rPr>
                <w:rFonts w:ascii="標楷體" w:eastAsia="標楷體" w:hAnsi="標楷體" w:hint="eastAsia"/>
                <w:kern w:val="0"/>
                <w:fitText w:val="1200" w:id="1461873410"/>
              </w:rPr>
              <w:t>聘</w:t>
            </w:r>
          </w:p>
        </w:tc>
        <w:tc>
          <w:tcPr>
            <w:tcW w:w="8855" w:type="dxa"/>
            <w:gridSpan w:val="8"/>
            <w:vAlign w:val="center"/>
          </w:tcPr>
          <w:p w14:paraId="7AB15927" w14:textId="6515129C" w:rsidR="003F0BCF" w:rsidRPr="00D75C74" w:rsidRDefault="001D32D5" w:rsidP="001D32D5">
            <w:pPr>
              <w:rPr>
                <w:rFonts w:ascii="標楷體" w:eastAsia="標楷體" w:hAnsi="標楷體"/>
              </w:rPr>
            </w:pPr>
            <w:r w:rsidRPr="000F5CF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新聘　　</w:t>
            </w:r>
            <w:r w:rsidRPr="000F5CF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續聘</w:t>
            </w:r>
          </w:p>
        </w:tc>
      </w:tr>
      <w:tr w:rsidR="003F0BCF" w:rsidRPr="000F5CFC" w14:paraId="1E119E09" w14:textId="77777777" w:rsidTr="00C24AF7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25315A7B" w14:textId="77EB90D9" w:rsidR="003F0BCF" w:rsidRPr="00A83540" w:rsidRDefault="003F0BCF" w:rsidP="00D323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7F55">
              <w:rPr>
                <w:rFonts w:ascii="標楷體" w:eastAsia="標楷體" w:hAnsi="標楷體" w:hint="eastAsia"/>
                <w:kern w:val="0"/>
              </w:rPr>
              <w:t>連絡電話</w:t>
            </w:r>
          </w:p>
        </w:tc>
        <w:tc>
          <w:tcPr>
            <w:tcW w:w="8855" w:type="dxa"/>
            <w:gridSpan w:val="8"/>
            <w:vAlign w:val="center"/>
          </w:tcPr>
          <w:p w14:paraId="5F49676D" w14:textId="3A4AB867" w:rsidR="003F0BCF" w:rsidRPr="000F5CFC" w:rsidRDefault="00D75C74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</w:rPr>
              <w:t>手機:                      辦公室電話:</w:t>
            </w:r>
          </w:p>
        </w:tc>
      </w:tr>
      <w:tr w:rsidR="003F0BCF" w:rsidRPr="000F5CFC" w14:paraId="66871ECE" w14:textId="77777777" w:rsidTr="000C5EB0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03C67B29" w14:textId="0CD5DBAE" w:rsidR="003F0BCF" w:rsidRPr="00077F55" w:rsidRDefault="003F0BCF" w:rsidP="003A601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E</w:t>
            </w:r>
            <w:r>
              <w:rPr>
                <w:rFonts w:ascii="標楷體" w:eastAsia="標楷體" w:hAnsi="標楷體"/>
                <w:kern w:val="0"/>
              </w:rPr>
              <w:t>-MAIL</w:t>
            </w:r>
          </w:p>
        </w:tc>
        <w:tc>
          <w:tcPr>
            <w:tcW w:w="8855" w:type="dxa"/>
            <w:gridSpan w:val="8"/>
            <w:vAlign w:val="center"/>
          </w:tcPr>
          <w:p w14:paraId="039782F2" w14:textId="77777777" w:rsidR="003F0BCF" w:rsidRPr="000F5CFC" w:rsidRDefault="003F0BCF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26C5F" w:rsidRPr="000F5CFC" w14:paraId="28E5A045" w14:textId="77777777" w:rsidTr="003F0BCF">
        <w:trPr>
          <w:trHeight w:val="869"/>
        </w:trPr>
        <w:tc>
          <w:tcPr>
            <w:tcW w:w="1668" w:type="dxa"/>
            <w:shd w:val="clear" w:color="auto" w:fill="F8F8FF"/>
            <w:vAlign w:val="center"/>
          </w:tcPr>
          <w:p w14:paraId="6664519E" w14:textId="77777777" w:rsidR="003F0BCF" w:rsidRPr="003F0BCF" w:rsidRDefault="0054454B" w:rsidP="00380966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F0BCF">
              <w:rPr>
                <w:rFonts w:ascii="標楷體" w:eastAsia="標楷體" w:hAnsi="標楷體" w:hint="eastAsia"/>
                <w:spacing w:val="40"/>
                <w:kern w:val="0"/>
                <w:fitText w:val="1200" w:id="-679751680"/>
              </w:rPr>
              <w:t>指導規</w:t>
            </w:r>
            <w:r w:rsidRPr="003F0BCF">
              <w:rPr>
                <w:rFonts w:ascii="標楷體" w:eastAsia="標楷體" w:hAnsi="標楷體" w:hint="eastAsia"/>
                <w:kern w:val="0"/>
                <w:fitText w:val="1200" w:id="-679751680"/>
              </w:rPr>
              <w:t>劃</w:t>
            </w:r>
          </w:p>
          <w:p w14:paraId="471AF827" w14:textId="77777777" w:rsidR="003F0BCF" w:rsidRDefault="003F0BCF" w:rsidP="0038096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及</w:t>
            </w:r>
          </w:p>
          <w:p w14:paraId="68B5BB12" w14:textId="319BF536" w:rsidR="00F26C5F" w:rsidRPr="00A83540" w:rsidRDefault="003F0BCF" w:rsidP="00380966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對社團期許</w:t>
            </w:r>
          </w:p>
        </w:tc>
        <w:tc>
          <w:tcPr>
            <w:tcW w:w="8855" w:type="dxa"/>
            <w:gridSpan w:val="8"/>
            <w:vAlign w:val="center"/>
          </w:tcPr>
          <w:p w14:paraId="1ED69382" w14:textId="5181FD9E" w:rsidR="00F26C5F" w:rsidRPr="000F5CFC" w:rsidRDefault="00F26C5F" w:rsidP="000F5CFC">
            <w:pPr>
              <w:rPr>
                <w:rFonts w:ascii="標楷體" w:eastAsia="標楷體" w:hAnsi="標楷體"/>
              </w:rPr>
            </w:pPr>
          </w:p>
        </w:tc>
      </w:tr>
      <w:tr w:rsidR="00F26C5F" w:rsidRPr="000F5CFC" w14:paraId="7F61ED6C" w14:textId="77777777" w:rsidTr="0086796D">
        <w:trPr>
          <w:trHeight w:val="737"/>
        </w:trPr>
        <w:tc>
          <w:tcPr>
            <w:tcW w:w="1668" w:type="dxa"/>
            <w:shd w:val="clear" w:color="auto" w:fill="F8F8FF"/>
            <w:vAlign w:val="center"/>
          </w:tcPr>
          <w:p w14:paraId="11E96C3F" w14:textId="77777777" w:rsidR="0054454B" w:rsidRPr="00C00B76" w:rsidRDefault="0054454B" w:rsidP="0054454B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BF6E02">
              <w:rPr>
                <w:rFonts w:ascii="標楷體" w:eastAsia="標楷體" w:hAnsi="標楷體" w:hint="eastAsia"/>
                <w:spacing w:val="30"/>
                <w:kern w:val="0"/>
                <w:fitText w:val="1200" w:id="1478719744"/>
              </w:rPr>
              <w:t>指導老師</w:t>
            </w:r>
          </w:p>
          <w:p w14:paraId="42EA5CC4" w14:textId="77777777" w:rsidR="0054454B" w:rsidRDefault="0054454B" w:rsidP="0054454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A731E">
              <w:rPr>
                <w:rFonts w:ascii="標楷體" w:eastAsia="標楷體" w:hAnsi="標楷體" w:hint="eastAsia"/>
                <w:spacing w:val="30"/>
                <w:kern w:val="0"/>
                <w:fitText w:val="1200" w:id="1478719744"/>
              </w:rPr>
              <w:t>申請理由</w:t>
            </w:r>
          </w:p>
          <w:p w14:paraId="75523539" w14:textId="33F5A7AA" w:rsidR="00F26C5F" w:rsidRPr="000F5CFC" w:rsidRDefault="0054454B" w:rsidP="0054454B">
            <w:pPr>
              <w:jc w:val="center"/>
              <w:rPr>
                <w:rFonts w:ascii="標楷體" w:eastAsia="標楷體" w:hAnsi="標楷體"/>
              </w:rPr>
            </w:pPr>
            <w:r w:rsidRPr="008679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（由社團填寫）</w:t>
            </w:r>
          </w:p>
        </w:tc>
        <w:tc>
          <w:tcPr>
            <w:tcW w:w="8855" w:type="dxa"/>
            <w:gridSpan w:val="8"/>
            <w:vAlign w:val="center"/>
          </w:tcPr>
          <w:p w14:paraId="6DD0D400" w14:textId="77777777" w:rsidR="00F26C5F" w:rsidRPr="000F5CFC" w:rsidRDefault="00F26C5F" w:rsidP="000F5CFC">
            <w:pPr>
              <w:rPr>
                <w:rFonts w:ascii="標楷體" w:eastAsia="標楷體" w:hAnsi="標楷體"/>
              </w:rPr>
            </w:pPr>
          </w:p>
        </w:tc>
      </w:tr>
      <w:tr w:rsidR="003F0BCF" w:rsidRPr="000F5CFC" w14:paraId="1EA9EEE6" w14:textId="77777777" w:rsidTr="00A83540">
        <w:trPr>
          <w:trHeight w:val="510"/>
        </w:trPr>
        <w:tc>
          <w:tcPr>
            <w:tcW w:w="1668" w:type="dxa"/>
            <w:shd w:val="clear" w:color="auto" w:fill="F8F8FF"/>
            <w:vAlign w:val="center"/>
          </w:tcPr>
          <w:p w14:paraId="0F8E519F" w14:textId="51A2B616" w:rsidR="003F0BCF" w:rsidRPr="00B51C74" w:rsidRDefault="00A16C81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檢附資料</w:t>
            </w:r>
          </w:p>
        </w:tc>
        <w:tc>
          <w:tcPr>
            <w:tcW w:w="8855" w:type="dxa"/>
            <w:gridSpan w:val="8"/>
            <w:shd w:val="clear" w:color="auto" w:fill="F8F8FF"/>
            <w:vAlign w:val="center"/>
          </w:tcPr>
          <w:p w14:paraId="61DE0D1D" w14:textId="06BF1F5E" w:rsidR="003F0BCF" w:rsidRPr="00A007F7" w:rsidRDefault="00A16C81" w:rsidP="00A007F7">
            <w:pPr>
              <w:spacing w:line="480" w:lineRule="auto"/>
              <w:rPr>
                <w:rFonts w:eastAsia="標楷體"/>
                <w:sz w:val="22"/>
              </w:rPr>
            </w:pPr>
            <w:r w:rsidRPr="000F5CF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個人資料同意書　　</w:t>
            </w:r>
            <w:r w:rsidRPr="000F5CF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A16C81">
              <w:rPr>
                <w:rFonts w:ascii="標楷體" w:eastAsia="標楷體" w:hAnsi="標楷體" w:hint="eastAsia"/>
                <w:sz w:val="27"/>
                <w:szCs w:val="27"/>
              </w:rPr>
              <w:t>社團指導老師同意書</w:t>
            </w:r>
          </w:p>
        </w:tc>
      </w:tr>
      <w:tr w:rsidR="00C00B76" w:rsidRPr="000F5CFC" w14:paraId="2E7598E6" w14:textId="77777777" w:rsidTr="00A83540">
        <w:trPr>
          <w:trHeight w:val="510"/>
        </w:trPr>
        <w:tc>
          <w:tcPr>
            <w:tcW w:w="1668" w:type="dxa"/>
            <w:shd w:val="clear" w:color="auto" w:fill="F8F8FF"/>
            <w:vAlign w:val="center"/>
          </w:tcPr>
          <w:p w14:paraId="4B030D7E" w14:textId="77777777" w:rsidR="00C00B76" w:rsidRPr="00B51C74" w:rsidRDefault="00C00B76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51C74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8"/>
            <w:shd w:val="clear" w:color="auto" w:fill="F8F8FF"/>
            <w:vAlign w:val="center"/>
          </w:tcPr>
          <w:p w14:paraId="4F2985B2" w14:textId="7367B4D0" w:rsidR="00C00B76" w:rsidRPr="00C00B76" w:rsidRDefault="00C00B76" w:rsidP="00C00B76">
            <w:pPr>
              <w:ind w:left="264" w:hangingChars="132" w:hanging="26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＊</w:t>
            </w:r>
            <w:r w:rsidR="001D32D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申請</w:t>
            </w:r>
            <w:r w:rsidR="001D32D5" w:rsidRPr="00D549C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u w:val="single"/>
              </w:rPr>
              <w:t>內聘</w:t>
            </w:r>
            <w:r w:rsidRPr="00C00B76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  <w:proofErr w:type="gramEnd"/>
            <w:r w:rsidRPr="00C00B76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r w:rsidR="001D32D5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00B76">
              <w:rPr>
                <w:rFonts w:ascii="標楷體" w:eastAsia="標楷體" w:hAnsi="標楷體" w:hint="eastAsia"/>
                <w:sz w:val="20"/>
                <w:szCs w:val="20"/>
              </w:rPr>
              <w:t>，應附</w:t>
            </w:r>
            <w:r w:rsidR="00B22A26">
              <w:rPr>
                <w:rFonts w:ascii="標楷體" w:eastAsia="標楷體" w:hAnsi="標楷體" w:hint="eastAsia"/>
                <w:sz w:val="20"/>
                <w:szCs w:val="20"/>
              </w:rPr>
              <w:t>指導</w:t>
            </w:r>
            <w:r w:rsidRPr="00C00B76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="00B22A26" w:rsidRPr="00B22A26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個人資料提供同意書</w:t>
            </w:r>
            <w:r w:rsidR="00D549C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、社團指導老師同意書</w:t>
            </w:r>
            <w:r w:rsidR="00B22A2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C00B76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若未繳交齊全則視為無指導老師需求</w:t>
            </w:r>
            <w:r w:rsidRPr="00C00B76">
              <w:rPr>
                <w:rFonts w:ascii="標楷體" w:eastAsia="標楷體" w:hAnsi="標楷體" w:hint="eastAsia"/>
                <w:sz w:val="20"/>
                <w:szCs w:val="20"/>
              </w:rPr>
              <w:t>，若需要更改指導老師資料亦須附相關資料。</w:t>
            </w:r>
          </w:p>
          <w:p w14:paraId="06FADF39" w14:textId="77777777" w:rsidR="00C00B76" w:rsidRDefault="00C00B76" w:rsidP="00C00B76">
            <w:pPr>
              <w:ind w:left="264" w:hangingChars="132" w:hanging="264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＊</w:t>
            </w:r>
            <w:proofErr w:type="gramEnd"/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本表件之簽名部分，</w:t>
            </w:r>
            <w:proofErr w:type="gramStart"/>
            <w:r w:rsidRPr="00C00B7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均須由本人親簽</w:t>
            </w:r>
            <w:proofErr w:type="gramEnd"/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，若有偽造、</w:t>
            </w:r>
            <w:proofErr w:type="gramStart"/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仿簽之</w:t>
            </w:r>
            <w:proofErr w:type="gramEnd"/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情事，課外組即取消其表件效力，</w:t>
            </w:r>
            <w:r w:rsidRPr="00C00B7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行為人應負相關法律責任（刑法偽造署押罪）</w:t>
            </w:r>
            <w:r w:rsidRPr="00C00B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，請社團負責人注意。</w:t>
            </w:r>
          </w:p>
          <w:p w14:paraId="61525436" w14:textId="77777777" w:rsidR="00C00B76" w:rsidRPr="00A83540" w:rsidRDefault="00C00B76" w:rsidP="00C00B76">
            <w:pPr>
              <w:ind w:left="264" w:hangingChars="132" w:hanging="264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指導老師申請理由為</w:t>
            </w:r>
            <w:r w:rsidRPr="00C00B7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課外組審核重點項目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，請有指導老師需求的社團詳加敘述。</w:t>
            </w:r>
          </w:p>
        </w:tc>
      </w:tr>
      <w:tr w:rsidR="00BF6E02" w:rsidRPr="000F5CFC" w14:paraId="70CEF37E" w14:textId="77777777" w:rsidTr="00F74A96">
        <w:trPr>
          <w:trHeight w:val="510"/>
        </w:trPr>
        <w:tc>
          <w:tcPr>
            <w:tcW w:w="2104" w:type="dxa"/>
            <w:gridSpan w:val="2"/>
            <w:shd w:val="clear" w:color="auto" w:fill="F8F8FF"/>
            <w:vAlign w:val="center"/>
          </w:tcPr>
          <w:p w14:paraId="70777E01" w14:textId="77777777" w:rsidR="00BF6E02" w:rsidRPr="000F5CFC" w:rsidRDefault="00BF6E02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6314" w:type="dxa"/>
            <w:gridSpan w:val="6"/>
            <w:shd w:val="clear" w:color="auto" w:fill="F8F8FF"/>
            <w:vAlign w:val="center"/>
          </w:tcPr>
          <w:p w14:paraId="3329CD06" w14:textId="77777777" w:rsidR="00BF6E02" w:rsidRPr="000F5CFC" w:rsidRDefault="00BF6E02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課外活動指導組審核</w:t>
            </w:r>
          </w:p>
        </w:tc>
        <w:tc>
          <w:tcPr>
            <w:tcW w:w="2105" w:type="dxa"/>
            <w:shd w:val="clear" w:color="auto" w:fill="F8F8FF"/>
            <w:vAlign w:val="center"/>
          </w:tcPr>
          <w:p w14:paraId="65AB1EF1" w14:textId="77777777" w:rsidR="00BF6E02" w:rsidRPr="000F5CFC" w:rsidRDefault="00BF6E02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7F3565" w:rsidRPr="000F5CFC" w14:paraId="06381BC0" w14:textId="77777777" w:rsidTr="001635C6">
        <w:trPr>
          <w:trHeight w:val="399"/>
        </w:trPr>
        <w:tc>
          <w:tcPr>
            <w:tcW w:w="2104" w:type="dxa"/>
            <w:gridSpan w:val="2"/>
            <w:vMerge w:val="restart"/>
            <w:vAlign w:val="bottom"/>
          </w:tcPr>
          <w:p w14:paraId="56733A35" w14:textId="77777777" w:rsidR="007F3565" w:rsidRDefault="007F3565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14:paraId="1D8CFA3E" w14:textId="77777777" w:rsidR="007F3565" w:rsidRDefault="007F3565" w:rsidP="007F35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1837" w:type="dxa"/>
            <w:gridSpan w:val="2"/>
            <w:vAlign w:val="center"/>
          </w:tcPr>
          <w:p w14:paraId="4468E115" w14:textId="77777777" w:rsidR="007F3565" w:rsidRDefault="007F3565" w:rsidP="007F35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課外組組長</w:t>
            </w:r>
          </w:p>
        </w:tc>
        <w:tc>
          <w:tcPr>
            <w:tcW w:w="2640" w:type="dxa"/>
            <w:gridSpan w:val="3"/>
            <w:vMerge w:val="restart"/>
            <w:vAlign w:val="bottom"/>
          </w:tcPr>
          <w:p w14:paraId="068FC430" w14:textId="77777777" w:rsidR="007F3565" w:rsidRDefault="007F3565" w:rsidP="007F35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□符合社團指導需求</w:t>
            </w:r>
          </w:p>
          <w:p w14:paraId="54662BF2" w14:textId="77777777" w:rsidR="007F3565" w:rsidRDefault="007F3565" w:rsidP="00BF6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□不符合社團指導需求</w:t>
            </w:r>
          </w:p>
          <w:p w14:paraId="6EB0B9D4" w14:textId="77777777" w:rsidR="007F3565" w:rsidRDefault="007F3565" w:rsidP="00BF6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原因：</w:t>
            </w:r>
          </w:p>
        </w:tc>
        <w:tc>
          <w:tcPr>
            <w:tcW w:w="2105" w:type="dxa"/>
            <w:vMerge w:val="restart"/>
            <w:vAlign w:val="center"/>
          </w:tcPr>
          <w:p w14:paraId="0CD5EED5" w14:textId="77777777" w:rsidR="007F3565" w:rsidRDefault="007F3565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565" w:rsidRPr="000F5CFC" w14:paraId="6D7B0FD7" w14:textId="77777777" w:rsidTr="001635C6">
        <w:trPr>
          <w:trHeight w:val="820"/>
        </w:trPr>
        <w:tc>
          <w:tcPr>
            <w:tcW w:w="2104" w:type="dxa"/>
            <w:gridSpan w:val="2"/>
            <w:vMerge/>
            <w:vAlign w:val="bottom"/>
          </w:tcPr>
          <w:p w14:paraId="318D5B55" w14:textId="77777777" w:rsidR="007F3565" w:rsidRDefault="007F3565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bottom"/>
          </w:tcPr>
          <w:p w14:paraId="16F5A9C4" w14:textId="77777777" w:rsidR="007F3565" w:rsidRDefault="007F3565" w:rsidP="00BF6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2"/>
            <w:vAlign w:val="bottom"/>
          </w:tcPr>
          <w:p w14:paraId="697E8E88" w14:textId="77777777" w:rsidR="007F3565" w:rsidRDefault="007F3565" w:rsidP="00BF6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3"/>
            <w:vMerge/>
            <w:vAlign w:val="bottom"/>
          </w:tcPr>
          <w:p w14:paraId="372ED870" w14:textId="77777777" w:rsidR="007F3565" w:rsidRDefault="007F3565" w:rsidP="00BF6E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vMerge/>
            <w:vAlign w:val="center"/>
          </w:tcPr>
          <w:p w14:paraId="1B322325" w14:textId="77777777" w:rsidR="007F3565" w:rsidRDefault="007F3565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51B9D4C" w14:textId="77777777" w:rsidR="00A5252B" w:rsidRDefault="00A525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F6E3F8E" w14:textId="77777777" w:rsidR="00A5252B" w:rsidRPr="005B6400" w:rsidRDefault="00A5252B" w:rsidP="00A5252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5252B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5616"/>
        </w:rPr>
        <w:lastRenderedPageBreak/>
        <w:t>國立</w:t>
      </w:r>
      <w:proofErr w:type="gramStart"/>
      <w:r w:rsidRPr="00A5252B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5616"/>
        </w:rPr>
        <w:t>臺</w:t>
      </w:r>
      <w:proofErr w:type="gramEnd"/>
      <w:r w:rsidRPr="00A5252B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5616"/>
        </w:rPr>
        <w:t>東大學</w:t>
      </w:r>
      <w:proofErr w:type="gramStart"/>
      <w:r w:rsidRPr="00A5252B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5616"/>
        </w:rPr>
        <w:t>學務</w:t>
      </w:r>
      <w:proofErr w:type="gramEnd"/>
      <w:r w:rsidRPr="00A5252B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5616"/>
        </w:rPr>
        <w:t>處課外活動指導組個人資料提供同意</w:t>
      </w:r>
      <w:r w:rsidRPr="00A5252B">
        <w:rPr>
          <w:rFonts w:ascii="標楷體" w:eastAsia="標楷體" w:hAnsi="標楷體" w:hint="eastAsia"/>
          <w:b/>
          <w:color w:val="000000"/>
          <w:spacing w:val="12"/>
          <w:kern w:val="0"/>
          <w:sz w:val="32"/>
          <w:szCs w:val="32"/>
          <w:fitText w:val="10240" w:id="1478735616"/>
        </w:rPr>
        <w:t>書</w:t>
      </w:r>
    </w:p>
    <w:p w14:paraId="33890759" w14:textId="77777777" w:rsidR="00A5252B" w:rsidRPr="007D2518" w:rsidRDefault="00A5252B" w:rsidP="00A5252B">
      <w:pPr>
        <w:rPr>
          <w:rFonts w:ascii="標楷體" w:eastAsia="標楷體" w:hAnsi="標楷體"/>
          <w:color w:val="000000"/>
          <w:kern w:val="0"/>
          <w:sz w:val="20"/>
        </w:rPr>
      </w:pPr>
    </w:p>
    <w:p w14:paraId="2AEBB63A" w14:textId="77777777" w:rsidR="00A5252B" w:rsidRPr="00CB43C0" w:rsidRDefault="00A5252B" w:rsidP="00A5252B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　　本同意書說明國立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臺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東大學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學務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處課外活動指導組將如何處理本表單所蒐集到的個人資料。當您簽署本同意書時，表示您已閱讀、瞭解並同意接受本同意書之所有內容。若您未滿二十歲，應於您的法定代理人閱讀、瞭解並同意本同意書之所有內容後，方得使用本服務，但若您本人已接受本服務，視為您已取得法定代理人之同意，並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詳閱以下所有說明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2FBAA131" w14:textId="77777777" w:rsidR="00A5252B" w:rsidRPr="00CB43C0" w:rsidRDefault="00A5252B" w:rsidP="00A5252B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25C6B1A4" w14:textId="77777777" w:rsidR="00A5252B" w:rsidRPr="00CB43C0" w:rsidRDefault="00A5252B" w:rsidP="00A5252B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基本資料之蒐集、更新及保管</w:t>
      </w:r>
    </w:p>
    <w:p w14:paraId="52999613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蒐集您的個人資料在中華民國「個人資料保護法」與相關法令之規範下，蒐集、處理及利用您的個人資料。</w:t>
      </w:r>
    </w:p>
    <w:p w14:paraId="691F4B44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請於申請時提供您本人正確、最新及完整的個人資料。</w:t>
      </w:r>
    </w:p>
    <w:p w14:paraId="70974CE9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因執行業務所蒐集您的個人資料包括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  <w:u w:val="single"/>
        </w:rPr>
        <w:t>姓名、電話、出生年月日、身分證、電子郵件、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  <w:u w:val="single"/>
        </w:rPr>
        <w:t>地址</w:t>
      </w:r>
      <w:r w:rsidR="00505044">
        <w:rPr>
          <w:rFonts w:ascii="標楷體" w:eastAsia="標楷體" w:hAnsi="標楷體" w:hint="eastAsia"/>
          <w:color w:val="000000"/>
          <w:kern w:val="0"/>
          <w:sz w:val="20"/>
          <w:szCs w:val="20"/>
          <w:u w:val="single"/>
        </w:rPr>
        <w:t>、存簿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等</w:t>
      </w:r>
      <w:r w:rsidR="00505044">
        <w:rPr>
          <w:rFonts w:ascii="標楷體" w:eastAsia="標楷體" w:hAnsi="標楷體" w:hint="eastAsia"/>
          <w:color w:val="000000"/>
          <w:kern w:val="0"/>
          <w:sz w:val="20"/>
          <w:szCs w:val="20"/>
        </w:rPr>
        <w:t>資料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776E8558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若您的個人資料有任何異動，請主動申請更正，使其保持正確、最新及完整。</w:t>
      </w:r>
    </w:p>
    <w:p w14:paraId="65FE872A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若您提供錯誤、不實、過時或不完整或具誤導性的資料，</w:t>
      </w:r>
      <w:r w:rsidRPr="00CB43C0">
        <w:rPr>
          <w:rFonts w:ascii="標楷體" w:eastAsia="標楷體" w:hAnsi="標楷體" w:hint="eastAsia"/>
          <w:color w:val="000000"/>
          <w:sz w:val="20"/>
          <w:szCs w:val="20"/>
        </w:rPr>
        <w:t>您將損失相關權益。</w:t>
      </w:r>
    </w:p>
    <w:p w14:paraId="70943C62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sz w:val="20"/>
          <w:szCs w:val="20"/>
        </w:rPr>
        <w:t>您可依中華民國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「個人資料保護法」，就您的個人資料行使以下權利：</w:t>
      </w:r>
    </w:p>
    <w:p w14:paraId="01DD6B8C" w14:textId="77777777" w:rsidR="00A5252B" w:rsidRPr="00CB43C0" w:rsidRDefault="00A5252B" w:rsidP="00A5252B">
      <w:pPr>
        <w:ind w:left="567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(1)請求查詢或閱覽。(2)製給複製本。(3)請求補充或更正。(4)請求停止蒐集、處理及利用。(5)請求刪除。</w:t>
      </w:r>
    </w:p>
    <w:p w14:paraId="26739BB9" w14:textId="77777777" w:rsidR="00A5252B" w:rsidRPr="00CB43C0" w:rsidRDefault="00A5252B" w:rsidP="00A5252B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蒐集個人資料之目的</w:t>
      </w:r>
    </w:p>
    <w:p w14:paraId="3C29D516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國立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東大學課外活動指導組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為登錄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社團指導老師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資料蒐集之。</w:t>
      </w:r>
    </w:p>
    <w:p w14:paraId="2BE08569" w14:textId="77777777" w:rsidR="00A5252B" w:rsidRPr="00CB43C0" w:rsidRDefault="00A5252B" w:rsidP="00A5252B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基本資料之保密</w:t>
      </w:r>
    </w:p>
    <w:p w14:paraId="5F6ACD82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您的個人資料受到立法院【隱私權政策聲明】之保護及規範。請閱讀【隱私權政策聲明】以查閱立法院完整【隱私權政策聲明】。</w:t>
      </w:r>
    </w:p>
    <w:p w14:paraId="1F5ACF31" w14:textId="77777777" w:rsidR="00A5252B" w:rsidRPr="00CB43C0" w:rsidRDefault="00A5252B" w:rsidP="00A5252B">
      <w:pPr>
        <w:tabs>
          <w:tab w:val="left" w:pos="540"/>
        </w:tabs>
        <w:spacing w:line="340" w:lineRule="exact"/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利用之</w:t>
      </w:r>
      <w:proofErr w:type="gramStart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期間、</w:t>
      </w:r>
      <w:proofErr w:type="gramEnd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地區、對象及方式</w:t>
      </w:r>
    </w:p>
    <w:p w14:paraId="79CB51E8" w14:textId="77777777" w:rsidR="00A5252B" w:rsidRPr="00CB43C0" w:rsidRDefault="00A5252B" w:rsidP="00A5252B">
      <w:pPr>
        <w:spacing w:line="340" w:lineRule="exac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期間：本校因執行業務所必須之保存期間。</w:t>
      </w:r>
    </w:p>
    <w:p w14:paraId="08121996" w14:textId="77777777" w:rsidR="00A5252B" w:rsidRPr="00CB43C0" w:rsidRDefault="00A5252B" w:rsidP="00A5252B">
      <w:pPr>
        <w:spacing w:line="0" w:lineRule="atLeas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地區：本國。</w:t>
      </w:r>
    </w:p>
    <w:p w14:paraId="396C3CF9" w14:textId="77777777" w:rsidR="00A5252B" w:rsidRPr="00CB43C0" w:rsidRDefault="00A5252B" w:rsidP="00A5252B">
      <w:pPr>
        <w:spacing w:line="0" w:lineRule="atLeas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對象：</w:t>
      </w:r>
      <w:r w:rsidR="00E0014A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國立</w:t>
      </w:r>
      <w:proofErr w:type="gramStart"/>
      <w:r w:rsidR="00E0014A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臺</w:t>
      </w:r>
      <w:proofErr w:type="gramEnd"/>
      <w:r w:rsidR="00E0014A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東大學</w:t>
      </w:r>
      <w:proofErr w:type="gramStart"/>
      <w:r w:rsidR="00E0014A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學務</w:t>
      </w:r>
      <w:proofErr w:type="gramEnd"/>
      <w:r w:rsidR="00E0014A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處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086C001E" w14:textId="77777777" w:rsidR="00A5252B" w:rsidRPr="00CB43C0" w:rsidRDefault="00A5252B" w:rsidP="00A5252B">
      <w:pPr>
        <w:spacing w:line="0" w:lineRule="atLeas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方式：以自動化機器或其他非自動化之利用方式。</w:t>
      </w:r>
    </w:p>
    <w:p w14:paraId="324D2257" w14:textId="77777777" w:rsidR="00A5252B" w:rsidRPr="00CB43C0" w:rsidRDefault="00A5252B" w:rsidP="00A5252B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同意書之效力</w:t>
      </w:r>
    </w:p>
    <w:p w14:paraId="542B3A39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當您簽署本同意書時，即表示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您已閱讀、瞭解並同意本同意書之所有內容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196575A6" w14:textId="77777777" w:rsidR="00A5252B" w:rsidRPr="00CB43C0" w:rsidRDefault="00A5252B" w:rsidP="00A5252B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proofErr w:type="gramStart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準</w:t>
      </w:r>
      <w:proofErr w:type="gramEnd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據法與管轄法院</w:t>
      </w:r>
    </w:p>
    <w:p w14:paraId="645F2C15" w14:textId="77777777" w:rsidR="00A5252B" w:rsidRPr="00CB43C0" w:rsidRDefault="00A5252B" w:rsidP="00A5252B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本同意書之解釋與適用，以及本同意書有關之爭議，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均應依照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中華民國法律予以處理，。</w:t>
      </w:r>
    </w:p>
    <w:p w14:paraId="322B061C" w14:textId="77777777" w:rsidR="00A5252B" w:rsidRPr="00CB43C0" w:rsidRDefault="00A5252B" w:rsidP="00A5252B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不提供個人資料之影響</w:t>
      </w:r>
    </w:p>
    <w:p w14:paraId="379629E7" w14:textId="77777777" w:rsidR="00A5252B" w:rsidRPr="00CB43C0" w:rsidRDefault="00A5252B" w:rsidP="00A5252B">
      <w:pPr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您得自由選擇是否提供相關個人資料，若您拒絕提供相關個人資料，</w:t>
      </w:r>
      <w:r w:rsidR="00E0014A">
        <w:rPr>
          <w:rFonts w:ascii="標楷體" w:eastAsia="標楷體" w:hAnsi="標楷體" w:hint="eastAsia"/>
          <w:color w:val="000000"/>
          <w:kern w:val="0"/>
          <w:sz w:val="20"/>
          <w:szCs w:val="20"/>
        </w:rPr>
        <w:t>恐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將無法完成相關之資料登錄處理，將影響您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之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社團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指導老師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資格。</w:t>
      </w:r>
    </w:p>
    <w:p w14:paraId="16D25292" w14:textId="77777777" w:rsidR="00A5252B" w:rsidRPr="00CB43C0" w:rsidRDefault="00A5252B" w:rsidP="00A5252B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1DB661BD" w14:textId="77777777" w:rsidR="00A5252B" w:rsidRPr="00CB43C0" w:rsidRDefault="00A5252B" w:rsidP="00A5252B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78D05A10" w14:textId="77777777" w:rsidR="00A5252B" w:rsidRPr="00CB43C0" w:rsidRDefault="00A5252B" w:rsidP="00A5252B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6C1BFFD0" w14:textId="77777777" w:rsidR="00A5252B" w:rsidRPr="00CB43C0" w:rsidRDefault="00A5252B" w:rsidP="00A5252B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0931ACE7" w14:textId="77777777" w:rsidR="00A5252B" w:rsidRDefault="00A5252B" w:rsidP="00A5252B">
      <w:pPr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14:paraId="51C2C168" w14:textId="77777777" w:rsidR="00A5252B" w:rsidRPr="007D2518" w:rsidRDefault="00A5252B" w:rsidP="00A5252B">
      <w:pPr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14:paraId="3782820E" w14:textId="77777777" w:rsidR="00A5252B" w:rsidRPr="007D2518" w:rsidRDefault="00A5252B" w:rsidP="00A5252B">
      <w:pPr>
        <w:ind w:right="480"/>
        <w:jc w:val="center"/>
        <w:rPr>
          <w:rFonts w:ascii="標楷體" w:eastAsia="標楷體" w:hAnsi="標楷體"/>
          <w:b/>
          <w:color w:val="000000"/>
          <w:kern w:val="0"/>
          <w:sz w:val="20"/>
        </w:rPr>
      </w:pPr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本人</w:t>
      </w:r>
      <w:proofErr w:type="gramStart"/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＿＿＿＿＿＿＿＿＿＿</w:t>
      </w:r>
      <w:proofErr w:type="gramEnd"/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（簽名）已閱讀並接受上述同意書內容。</w:t>
      </w:r>
    </w:p>
    <w:p w14:paraId="24C433AC" w14:textId="77777777" w:rsidR="00A5252B" w:rsidRPr="00CB43C0" w:rsidRDefault="00A5252B" w:rsidP="00A5252B">
      <w:pPr>
        <w:widowControl/>
        <w:rPr>
          <w:rFonts w:ascii="標楷體" w:eastAsia="標楷體" w:hAnsi="標楷體"/>
        </w:rPr>
      </w:pPr>
    </w:p>
    <w:p w14:paraId="15FF0622" w14:textId="70AEBA58" w:rsidR="00CE5BDE" w:rsidRDefault="00CE5BDE">
      <w:pPr>
        <w:rPr>
          <w:rFonts w:ascii="標楷體" w:eastAsia="標楷體" w:hAnsi="標楷體"/>
        </w:rPr>
      </w:pPr>
    </w:p>
    <w:p w14:paraId="7A2FBB6D" w14:textId="14362F60" w:rsidR="003F0BCF" w:rsidRDefault="003F0BCF">
      <w:pPr>
        <w:rPr>
          <w:rFonts w:ascii="標楷體" w:eastAsia="標楷體" w:hAnsi="標楷體"/>
        </w:rPr>
      </w:pPr>
    </w:p>
    <w:p w14:paraId="7DC42334" w14:textId="68877DF8" w:rsidR="003F0BCF" w:rsidRDefault="003F0BCF">
      <w:pPr>
        <w:rPr>
          <w:rFonts w:ascii="標楷體" w:eastAsia="標楷體" w:hAnsi="標楷體"/>
        </w:rPr>
      </w:pPr>
    </w:p>
    <w:p w14:paraId="7BE68F23" w14:textId="0598A087" w:rsidR="003F0BCF" w:rsidRDefault="003F0BCF" w:rsidP="003F0BCF">
      <w:pPr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lastRenderedPageBreak/>
        <w:t>國立</w:t>
      </w:r>
      <w:proofErr w:type="gramStart"/>
      <w:r>
        <w:rPr>
          <w:rFonts w:eastAsia="標楷體"/>
          <w:b/>
          <w:bCs/>
          <w:sz w:val="40"/>
        </w:rPr>
        <w:t>臺</w:t>
      </w:r>
      <w:proofErr w:type="gramEnd"/>
      <w:r w:rsidR="00A16C81">
        <w:rPr>
          <w:rFonts w:eastAsia="標楷體" w:hint="eastAsia"/>
          <w:b/>
          <w:bCs/>
          <w:sz w:val="40"/>
        </w:rPr>
        <w:t>東</w:t>
      </w:r>
      <w:r>
        <w:rPr>
          <w:rFonts w:eastAsia="標楷體"/>
          <w:b/>
          <w:bCs/>
          <w:sz w:val="40"/>
        </w:rPr>
        <w:t>大學學生社團指導老師同意書</w:t>
      </w:r>
    </w:p>
    <w:p w14:paraId="779F05A7" w14:textId="77777777" w:rsidR="00A16C81" w:rsidRDefault="00A16C81" w:rsidP="00A16C81">
      <w:pPr>
        <w:jc w:val="center"/>
        <w:rPr>
          <w:rFonts w:eastAsia="標楷體"/>
          <w:sz w:val="22"/>
        </w:rPr>
      </w:pPr>
    </w:p>
    <w:p w14:paraId="2F9FF236" w14:textId="0E0FBA4D" w:rsidR="00A16C81" w:rsidRPr="00A16C81" w:rsidRDefault="00A16C81" w:rsidP="00A16C81">
      <w:pPr>
        <w:rPr>
          <w:rFonts w:eastAsia="標楷體"/>
          <w:szCs w:val="24"/>
        </w:rPr>
      </w:pPr>
      <w:r w:rsidRPr="00A16C81">
        <w:rPr>
          <w:rFonts w:eastAsia="標楷體" w:hint="eastAsia"/>
          <w:szCs w:val="24"/>
        </w:rPr>
        <w:t>本人</w:t>
      </w:r>
      <w:proofErr w:type="gramStart"/>
      <w:r w:rsidRPr="00A16C81">
        <w:rPr>
          <w:rFonts w:eastAsia="標楷體" w:hint="eastAsia"/>
          <w:szCs w:val="24"/>
        </w:rPr>
        <w:t>已於詳讀</w:t>
      </w:r>
      <w:proofErr w:type="gramEnd"/>
      <w:r w:rsidRPr="00A16C81">
        <w:rPr>
          <w:rFonts w:eastAsia="標楷體" w:hint="eastAsia"/>
          <w:szCs w:val="24"/>
        </w:rPr>
        <w:t>下列事項後，同意擔任</w:t>
      </w:r>
      <w:r w:rsidRPr="00A16C81">
        <w:rPr>
          <w:rFonts w:eastAsia="標楷體" w:hint="eastAsia"/>
          <w:szCs w:val="24"/>
        </w:rPr>
        <w:t>______</w:t>
      </w:r>
      <w:r w:rsidRPr="00A16C81">
        <w:rPr>
          <w:rFonts w:eastAsia="標楷體" w:hint="eastAsia"/>
          <w:szCs w:val="24"/>
        </w:rPr>
        <w:t>學年度</w:t>
      </w:r>
      <w:r w:rsidRPr="00A16C81">
        <w:rPr>
          <w:rFonts w:eastAsia="標楷體" w:hint="eastAsia"/>
          <w:szCs w:val="24"/>
        </w:rPr>
        <w:t>_(</w:t>
      </w:r>
      <w:r w:rsidRPr="00A16C81">
        <w:rPr>
          <w:rFonts w:eastAsia="標楷體" w:hint="eastAsia"/>
          <w:szCs w:val="24"/>
        </w:rPr>
        <w:t>社團名稱</w:t>
      </w:r>
      <w:r w:rsidRPr="00A16C81">
        <w:rPr>
          <w:rFonts w:eastAsia="標楷體" w:hint="eastAsia"/>
          <w:szCs w:val="24"/>
        </w:rPr>
        <w:t>)_</w:t>
      </w:r>
      <w:r w:rsidRPr="00A16C81">
        <w:rPr>
          <w:rFonts w:eastAsia="標楷體" w:hint="eastAsia"/>
          <w:szCs w:val="24"/>
        </w:rPr>
        <w:t>之指導老師</w:t>
      </w:r>
      <w:r w:rsidRPr="00A16C81">
        <w:rPr>
          <w:rFonts w:eastAsia="標楷體" w:hint="eastAsia"/>
          <w:szCs w:val="24"/>
        </w:rPr>
        <w:t>:</w:t>
      </w:r>
    </w:p>
    <w:p w14:paraId="261BDD08" w14:textId="77777777" w:rsidR="00A16C81" w:rsidRPr="00A16C81" w:rsidRDefault="00A16C81" w:rsidP="00A16C81">
      <w:pPr>
        <w:jc w:val="center"/>
        <w:rPr>
          <w:rFonts w:eastAsia="標楷體"/>
          <w:sz w:val="22"/>
        </w:rPr>
      </w:pPr>
    </w:p>
    <w:p w14:paraId="291CC8A9" w14:textId="77777777" w:rsidR="00A16C81" w:rsidRPr="00A16C81" w:rsidRDefault="00A16C81" w:rsidP="00A16C8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sz w:val="22"/>
        </w:rPr>
        <w:t>國立</w:t>
      </w:r>
      <w:proofErr w:type="gramStart"/>
      <w:r w:rsidRPr="00A16C81">
        <w:rPr>
          <w:rFonts w:ascii="標楷體" w:eastAsia="標楷體" w:hAnsi="標楷體" w:hint="eastAsia"/>
          <w:sz w:val="22"/>
        </w:rPr>
        <w:t>臺</w:t>
      </w:r>
      <w:proofErr w:type="gramEnd"/>
      <w:r w:rsidRPr="00A16C81">
        <w:rPr>
          <w:rFonts w:ascii="標楷體" w:eastAsia="標楷體" w:hAnsi="標楷體" w:hint="eastAsia"/>
          <w:sz w:val="22"/>
        </w:rPr>
        <w:t>東大學學生社團指導老師聘用要點第3點:</w:t>
      </w:r>
    </w:p>
    <w:p w14:paraId="42047A94" w14:textId="68809D3B" w:rsidR="00A16C81" w:rsidRPr="00A16C81" w:rsidRDefault="00A16C81" w:rsidP="00A16C81">
      <w:pPr>
        <w:pStyle w:val="a8"/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b/>
          <w:bCs/>
          <w:sz w:val="22"/>
          <w:u w:val="single"/>
        </w:rPr>
        <w:t>社團指導老師之職掌</w:t>
      </w:r>
      <w:r w:rsidRPr="00A16C81">
        <w:rPr>
          <w:rFonts w:ascii="標楷體" w:eastAsia="標楷體" w:hAnsi="標楷體" w:hint="eastAsia"/>
          <w:sz w:val="22"/>
        </w:rPr>
        <w:t>：</w:t>
      </w:r>
    </w:p>
    <w:p w14:paraId="44693ACA" w14:textId="59C29F69" w:rsidR="00A16C81" w:rsidRPr="00A16C81" w:rsidRDefault="00A16C81" w:rsidP="00A16C8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sz w:val="22"/>
        </w:rPr>
        <w:t>輔導學生正確了解，應用社團活動知識與觀念，指導社團發展、社務運作、活動規劃、專業研習、改選交接、社團評鑑等事項。</w:t>
      </w:r>
    </w:p>
    <w:p w14:paraId="37056854" w14:textId="77777777" w:rsidR="00A16C81" w:rsidRPr="00A16C81" w:rsidRDefault="00A16C81" w:rsidP="00A16C8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sz w:val="22"/>
        </w:rPr>
        <w:t>社團指導老師應參與社團訂定年度計畫及學期行事曆。</w:t>
      </w:r>
    </w:p>
    <w:p w14:paraId="539D0E8D" w14:textId="77777777" w:rsidR="00A16C81" w:rsidRPr="00A16C81" w:rsidRDefault="00A16C81" w:rsidP="00A16C8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sz w:val="22"/>
        </w:rPr>
        <w:t>出席社團指導老師會議，並協助學校處理有關社團之重大事項。</w:t>
      </w:r>
    </w:p>
    <w:p w14:paraId="3F35BAA2" w14:textId="77777777" w:rsidR="00A16C81" w:rsidRPr="00A16C81" w:rsidRDefault="00A16C81" w:rsidP="00A16C8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sz w:val="22"/>
        </w:rPr>
        <w:t>指導學生社團參加校內外各項競賽或督導活動安全，於必要時隨隊指導。</w:t>
      </w:r>
    </w:p>
    <w:p w14:paraId="15FB4676" w14:textId="6D4D07EB" w:rsidR="00A16C81" w:rsidRPr="00A16C81" w:rsidRDefault="00A16C81" w:rsidP="00A16C8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16C81">
        <w:rPr>
          <w:rFonts w:ascii="標楷體" w:eastAsia="標楷體" w:hAnsi="標楷體" w:hint="eastAsia"/>
          <w:sz w:val="22"/>
        </w:rPr>
        <w:t>對學生參與社團優良事蹟獎勵或嚴重過失懲處之建議。</w:t>
      </w:r>
    </w:p>
    <w:p w14:paraId="341C12B2" w14:textId="77777777" w:rsidR="00A16C81" w:rsidRPr="00A16C81" w:rsidRDefault="00A16C81" w:rsidP="00A16C8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16C81">
        <w:rPr>
          <w:rFonts w:ascii="標楷體" w:eastAsia="標楷體" w:hAnsi="標楷體" w:hint="eastAsia"/>
          <w:sz w:val="22"/>
        </w:rPr>
        <w:t>國立</w:t>
      </w:r>
      <w:proofErr w:type="gramStart"/>
      <w:r w:rsidRPr="00A16C81">
        <w:rPr>
          <w:rFonts w:ascii="標楷體" w:eastAsia="標楷體" w:hAnsi="標楷體" w:hint="eastAsia"/>
          <w:sz w:val="22"/>
        </w:rPr>
        <w:t>臺</w:t>
      </w:r>
      <w:proofErr w:type="gramEnd"/>
      <w:r w:rsidRPr="00A16C81">
        <w:rPr>
          <w:rFonts w:ascii="標楷體" w:eastAsia="標楷體" w:hAnsi="標楷體" w:hint="eastAsia"/>
          <w:sz w:val="22"/>
        </w:rPr>
        <w:t>東大學學生社團指導老師聘用要點第5點:</w:t>
      </w:r>
    </w:p>
    <w:p w14:paraId="7DCF4F58" w14:textId="5E31B5E6" w:rsidR="00A16C81" w:rsidRPr="00A16C81" w:rsidRDefault="00A16C81" w:rsidP="00A16C81">
      <w:pPr>
        <w:pStyle w:val="a8"/>
        <w:ind w:leftChars="0"/>
        <w:rPr>
          <w:rFonts w:ascii="標楷體" w:eastAsia="標楷體" w:hAnsi="標楷體"/>
        </w:rPr>
      </w:pPr>
      <w:r w:rsidRPr="00B2545B">
        <w:rPr>
          <w:rFonts w:ascii="標楷體" w:eastAsia="標楷體" w:hAnsi="標楷體" w:hint="eastAsia"/>
          <w:b/>
          <w:bCs/>
          <w:sz w:val="22"/>
          <w:u w:val="single"/>
        </w:rPr>
        <w:t>社團指導老師應遵守性別平等教育法、性侵害與性騷擾防治辦法相關規定</w:t>
      </w:r>
      <w:r w:rsidRPr="00A16C81">
        <w:rPr>
          <w:rFonts w:ascii="標楷體" w:eastAsia="標楷體" w:hAnsi="標楷體" w:hint="eastAsia"/>
          <w:sz w:val="22"/>
        </w:rPr>
        <w:t>，不得發展有違專業倫理之關係。如有違反校園性別平等或性騷擾規定，調查期間得先行停聘，經查屬實後</w:t>
      </w:r>
      <w:proofErr w:type="gramStart"/>
      <w:r w:rsidRPr="00A16C81">
        <w:rPr>
          <w:rFonts w:ascii="標楷體" w:eastAsia="標楷體" w:hAnsi="標楷體" w:hint="eastAsia"/>
          <w:sz w:val="22"/>
        </w:rPr>
        <w:t>逕</w:t>
      </w:r>
      <w:proofErr w:type="gramEnd"/>
      <w:r w:rsidRPr="00A16C81">
        <w:rPr>
          <w:rFonts w:ascii="標楷體" w:eastAsia="標楷體" w:hAnsi="標楷體" w:hint="eastAsia"/>
          <w:sz w:val="22"/>
        </w:rPr>
        <w:t>予解聘，並依相關規定懲處或移送其他權責機關懲處。</w:t>
      </w:r>
    </w:p>
    <w:p w14:paraId="75AC46AE" w14:textId="77777777" w:rsidR="00A16C81" w:rsidRPr="00A16C81" w:rsidRDefault="00A16C81" w:rsidP="00A16C8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16C81">
        <w:rPr>
          <w:rFonts w:ascii="標楷體" w:eastAsia="標楷體" w:hAnsi="標楷體" w:hint="eastAsia"/>
          <w:sz w:val="22"/>
        </w:rPr>
        <w:t>國立</w:t>
      </w:r>
      <w:proofErr w:type="gramStart"/>
      <w:r w:rsidRPr="00A16C81">
        <w:rPr>
          <w:rFonts w:ascii="標楷體" w:eastAsia="標楷體" w:hAnsi="標楷體" w:hint="eastAsia"/>
          <w:sz w:val="22"/>
        </w:rPr>
        <w:t>臺</w:t>
      </w:r>
      <w:proofErr w:type="gramEnd"/>
      <w:r w:rsidRPr="00A16C81">
        <w:rPr>
          <w:rFonts w:ascii="標楷體" w:eastAsia="標楷體" w:hAnsi="標楷體" w:hint="eastAsia"/>
          <w:sz w:val="22"/>
        </w:rPr>
        <w:t>東大學學生社團指導老師聘用要點第6點:</w:t>
      </w:r>
    </w:p>
    <w:p w14:paraId="6B0271B2" w14:textId="022C39A6" w:rsidR="00A16C81" w:rsidRPr="00B2545B" w:rsidRDefault="00A16C81" w:rsidP="00A16C81">
      <w:pPr>
        <w:pStyle w:val="a8"/>
        <w:ind w:leftChars="0"/>
        <w:rPr>
          <w:rFonts w:ascii="標楷體" w:eastAsia="標楷體" w:hAnsi="標楷體"/>
          <w:b/>
          <w:bCs/>
          <w:u w:val="single"/>
        </w:rPr>
      </w:pPr>
      <w:r w:rsidRPr="00B2545B">
        <w:rPr>
          <w:rFonts w:ascii="標楷體" w:eastAsia="標楷體" w:hAnsi="標楷體" w:hint="eastAsia"/>
          <w:b/>
          <w:bCs/>
          <w:sz w:val="22"/>
          <w:u w:val="single"/>
        </w:rPr>
        <w:t>社團指導老師出席費之核發基準</w:t>
      </w:r>
    </w:p>
    <w:p w14:paraId="32D4C906" w14:textId="77777777" w:rsidR="00A16C81" w:rsidRPr="00A16C81" w:rsidRDefault="00A16C81" w:rsidP="00A16C8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16C81">
        <w:rPr>
          <w:rFonts w:ascii="標楷體" w:eastAsia="標楷體" w:hAnsi="標楷體" w:cs="新細明體"/>
          <w:kern w:val="0"/>
        </w:rPr>
        <w:t>校內社團指導老師不支付出席費。</w:t>
      </w:r>
    </w:p>
    <w:p w14:paraId="43D805F7" w14:textId="77777777" w:rsidR="00A16C81" w:rsidRPr="00A16C81" w:rsidRDefault="00A16C81" w:rsidP="00A16C81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16C81">
        <w:rPr>
          <w:rFonts w:ascii="標楷體" w:eastAsia="標楷體" w:hAnsi="標楷體" w:cs="新細明體"/>
        </w:rPr>
        <w:t>校外社團指導老師</w:t>
      </w:r>
      <w:r w:rsidRPr="00A16C81">
        <w:rPr>
          <w:rFonts w:ascii="標楷體" w:eastAsia="標楷體" w:hAnsi="標楷體" w:cs="新細明體"/>
          <w:kern w:val="0"/>
        </w:rPr>
        <w:t>出席費</w:t>
      </w:r>
      <w:r w:rsidRPr="00A16C81">
        <w:rPr>
          <w:rFonts w:ascii="標楷體" w:eastAsia="標楷體" w:hAnsi="標楷體" w:cs="新細明體"/>
        </w:rPr>
        <w:t>依社團活動次數核發</w:t>
      </w:r>
      <w:r w:rsidRPr="00A16C81">
        <w:rPr>
          <w:rFonts w:ascii="標楷體" w:eastAsia="標楷體" w:hAnsi="標楷體" w:cs="新細明體"/>
          <w:kern w:val="0"/>
        </w:rPr>
        <w:t>出席費</w:t>
      </w:r>
      <w:r w:rsidRPr="00A16C81">
        <w:rPr>
          <w:rFonts w:ascii="標楷體" w:eastAsia="標楷體" w:hAnsi="標楷體" w:cs="新細明體"/>
        </w:rPr>
        <w:t>，每次活動或</w:t>
      </w:r>
      <w:r w:rsidRPr="00A16C81">
        <w:rPr>
          <w:rFonts w:ascii="標楷體" w:eastAsia="標楷體" w:hAnsi="標楷體" w:cs="新細明體"/>
          <w:kern w:val="0"/>
        </w:rPr>
        <w:t>會議</w:t>
      </w:r>
      <w:r w:rsidRPr="00A16C81">
        <w:rPr>
          <w:rFonts w:ascii="標楷體" w:eastAsia="標楷體" w:hAnsi="標楷體" w:cs="新細明體"/>
        </w:rPr>
        <w:t>至少一小時，每學期最高支付五次，每次費用為新臺幣五百元整，最高核發新臺幣二千五百元整。</w:t>
      </w:r>
    </w:p>
    <w:p w14:paraId="62907694" w14:textId="3CB87B5E" w:rsidR="00B2545B" w:rsidRPr="00B2545B" w:rsidRDefault="00A16C81" w:rsidP="00B2545B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16C81">
        <w:rPr>
          <w:rFonts w:ascii="標楷體" w:eastAsia="標楷體" w:hAnsi="標楷體" w:cs="新細明體"/>
        </w:rPr>
        <w:t>觀察社團支付半額</w:t>
      </w:r>
      <w:r w:rsidRPr="00A16C81">
        <w:rPr>
          <w:rFonts w:ascii="標楷體" w:eastAsia="標楷體" w:hAnsi="標楷體" w:cs="新細明體"/>
          <w:kern w:val="0"/>
        </w:rPr>
        <w:t>出席費</w:t>
      </w:r>
      <w:r w:rsidRPr="00A16C81">
        <w:rPr>
          <w:rFonts w:ascii="標楷體" w:eastAsia="標楷體" w:hAnsi="標楷體" w:cs="新細明體"/>
        </w:rPr>
        <w:t>；解散、停止運作、預備社團及計畫性社團不支付</w:t>
      </w:r>
      <w:r w:rsidRPr="00A16C81">
        <w:rPr>
          <w:rFonts w:ascii="標楷體" w:eastAsia="標楷體" w:hAnsi="標楷體" w:cs="新細明體"/>
          <w:kern w:val="0"/>
        </w:rPr>
        <w:t>出席費</w:t>
      </w:r>
      <w:r w:rsidRPr="00A16C81">
        <w:rPr>
          <w:rFonts w:ascii="標楷體" w:eastAsia="標楷體" w:hAnsi="標楷體" w:cs="新細明體"/>
        </w:rPr>
        <w:t>。</w:t>
      </w:r>
    </w:p>
    <w:p w14:paraId="22408D03" w14:textId="77777777" w:rsidR="00B2545B" w:rsidRPr="00B2545B" w:rsidRDefault="00B2545B" w:rsidP="00B2545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16C81">
        <w:rPr>
          <w:rFonts w:ascii="標楷體" w:eastAsia="標楷體" w:hAnsi="標楷體" w:hint="eastAsia"/>
          <w:sz w:val="22"/>
        </w:rPr>
        <w:t>國立</w:t>
      </w:r>
      <w:proofErr w:type="gramStart"/>
      <w:r w:rsidRPr="00A16C81">
        <w:rPr>
          <w:rFonts w:ascii="標楷體" w:eastAsia="標楷體" w:hAnsi="標楷體" w:hint="eastAsia"/>
          <w:sz w:val="22"/>
        </w:rPr>
        <w:t>臺</w:t>
      </w:r>
      <w:proofErr w:type="gramEnd"/>
      <w:r w:rsidRPr="00A16C81">
        <w:rPr>
          <w:rFonts w:ascii="標楷體" w:eastAsia="標楷體" w:hAnsi="標楷體" w:hint="eastAsia"/>
          <w:sz w:val="22"/>
        </w:rPr>
        <w:t>東大學學生社團指導老師聘用要點第</w:t>
      </w:r>
      <w:r>
        <w:rPr>
          <w:rFonts w:ascii="標楷體" w:eastAsia="標楷體" w:hAnsi="標楷體" w:hint="eastAsia"/>
          <w:sz w:val="22"/>
        </w:rPr>
        <w:t>8</w:t>
      </w:r>
      <w:r w:rsidRPr="00A16C81">
        <w:rPr>
          <w:rFonts w:ascii="標楷體" w:eastAsia="標楷體" w:hAnsi="標楷體" w:hint="eastAsia"/>
          <w:sz w:val="22"/>
        </w:rPr>
        <w:t>點:</w:t>
      </w:r>
    </w:p>
    <w:p w14:paraId="0173F974" w14:textId="42BE86A7" w:rsidR="00B2545B" w:rsidRPr="00B2545B" w:rsidRDefault="00B2545B" w:rsidP="00B2545B">
      <w:pPr>
        <w:pStyle w:val="a8"/>
        <w:ind w:leftChars="0"/>
        <w:rPr>
          <w:rFonts w:ascii="標楷體" w:eastAsia="標楷體" w:hAnsi="標楷體"/>
        </w:rPr>
      </w:pPr>
      <w:r w:rsidRPr="00B2545B">
        <w:rPr>
          <w:rFonts w:ascii="標楷體" w:eastAsia="標楷體" w:hAnsi="標楷體" w:cs="新細明體"/>
          <w:kern w:val="0"/>
        </w:rPr>
        <w:t>社團指導老師</w:t>
      </w:r>
      <w:r w:rsidRPr="00B2545B">
        <w:rPr>
          <w:rFonts w:ascii="標楷體" w:eastAsia="標楷體" w:hAnsi="標楷體" w:cs="新細明體"/>
          <w:b/>
          <w:bCs/>
          <w:kern w:val="0"/>
          <w:u w:val="single"/>
        </w:rPr>
        <w:t>經查有不適任情形</w:t>
      </w:r>
      <w:r w:rsidRPr="00B2545B">
        <w:rPr>
          <w:rFonts w:ascii="標楷體" w:eastAsia="標楷體" w:hAnsi="標楷體" w:cs="新細明體"/>
          <w:kern w:val="0"/>
        </w:rPr>
        <w:t>（如鼓勵學生加入直銷、保險、強迫購買商品、違反教育部政策或社會善良風俗等），由課外組於學</w:t>
      </w:r>
      <w:proofErr w:type="gramStart"/>
      <w:r w:rsidRPr="00B2545B">
        <w:rPr>
          <w:rFonts w:ascii="標楷體" w:eastAsia="標楷體" w:hAnsi="標楷體" w:cs="新細明體"/>
          <w:kern w:val="0"/>
        </w:rPr>
        <w:t>務</w:t>
      </w:r>
      <w:proofErr w:type="gramEnd"/>
      <w:r w:rsidRPr="00B2545B">
        <w:rPr>
          <w:rFonts w:ascii="標楷體" w:eastAsia="標楷體" w:hAnsi="標楷體" w:cs="新細明體"/>
          <w:kern w:val="0"/>
        </w:rPr>
        <w:t>處處</w:t>
      </w:r>
      <w:proofErr w:type="gramStart"/>
      <w:r w:rsidRPr="00B2545B">
        <w:rPr>
          <w:rFonts w:ascii="標楷體" w:eastAsia="標楷體" w:hAnsi="標楷體" w:cs="新細明體"/>
          <w:kern w:val="0"/>
        </w:rPr>
        <w:t>務</w:t>
      </w:r>
      <w:proofErr w:type="gramEnd"/>
      <w:r w:rsidRPr="00B2545B">
        <w:rPr>
          <w:rFonts w:ascii="標楷體" w:eastAsia="標楷體" w:hAnsi="標楷體" w:cs="新細明體"/>
          <w:kern w:val="0"/>
        </w:rPr>
        <w:t>會議敘明事實並討論之，經處</w:t>
      </w:r>
      <w:proofErr w:type="gramStart"/>
      <w:r w:rsidRPr="00B2545B">
        <w:rPr>
          <w:rFonts w:ascii="標楷體" w:eastAsia="標楷體" w:hAnsi="標楷體" w:cs="新細明體"/>
          <w:kern w:val="0"/>
        </w:rPr>
        <w:t>務</w:t>
      </w:r>
      <w:proofErr w:type="gramEnd"/>
      <w:r w:rsidRPr="00B2545B">
        <w:rPr>
          <w:rFonts w:ascii="標楷體" w:eastAsia="標楷體" w:hAnsi="標楷體" w:cs="新細明體"/>
          <w:kern w:val="0"/>
        </w:rPr>
        <w:t>會議決議後簽請學</w:t>
      </w:r>
      <w:proofErr w:type="gramStart"/>
      <w:r w:rsidRPr="00B2545B">
        <w:rPr>
          <w:rFonts w:ascii="標楷體" w:eastAsia="標楷體" w:hAnsi="標楷體" w:cs="新細明體"/>
          <w:kern w:val="0"/>
        </w:rPr>
        <w:t>務</w:t>
      </w:r>
      <w:proofErr w:type="gramEnd"/>
      <w:r w:rsidRPr="00B2545B">
        <w:rPr>
          <w:rFonts w:ascii="標楷體" w:eastAsia="標楷體" w:hAnsi="標楷體" w:cs="新細明體"/>
          <w:kern w:val="0"/>
        </w:rPr>
        <w:t>長核定解聘，但核定前應予該指導老師充分說明之機會</w:t>
      </w:r>
    </w:p>
    <w:p w14:paraId="70C1F7C2" w14:textId="6A96633B" w:rsidR="00A16C81" w:rsidRPr="00B2545B" w:rsidRDefault="00A16C81" w:rsidP="00B2545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16"/>
        </w:rPr>
      </w:pPr>
      <w:r w:rsidRPr="00A16C81">
        <w:rPr>
          <w:rFonts w:ascii="標楷體" w:eastAsia="標楷體" w:hAnsi="標楷體" w:hint="eastAsia"/>
          <w:sz w:val="22"/>
        </w:rPr>
        <w:t>配合其他</w:t>
      </w:r>
      <w:r w:rsidR="00B2545B">
        <w:rPr>
          <w:rFonts w:ascii="標楷體" w:eastAsia="標楷體" w:hAnsi="標楷體" w:hint="eastAsia"/>
          <w:sz w:val="22"/>
        </w:rPr>
        <w:t>「</w:t>
      </w:r>
      <w:r w:rsidRPr="00A16C81">
        <w:rPr>
          <w:rFonts w:ascii="標楷體" w:eastAsia="標楷體" w:hAnsi="標楷體" w:hint="eastAsia"/>
          <w:sz w:val="22"/>
        </w:rPr>
        <w:t>國立</w:t>
      </w:r>
      <w:proofErr w:type="gramStart"/>
      <w:r w:rsidRPr="00A16C81">
        <w:rPr>
          <w:rFonts w:ascii="標楷體" w:eastAsia="標楷體" w:hAnsi="標楷體" w:hint="eastAsia"/>
          <w:sz w:val="22"/>
        </w:rPr>
        <w:t>臺</w:t>
      </w:r>
      <w:proofErr w:type="gramEnd"/>
      <w:r w:rsidRPr="00A16C81">
        <w:rPr>
          <w:rFonts w:ascii="標楷體" w:eastAsia="標楷體" w:hAnsi="標楷體" w:hint="eastAsia"/>
          <w:sz w:val="22"/>
        </w:rPr>
        <w:t>東大學學生社團指導老師聘用要點</w:t>
      </w:r>
      <w:r w:rsidR="00B2545B">
        <w:rPr>
          <w:rFonts w:ascii="標楷體" w:eastAsia="標楷體" w:hAnsi="標楷體" w:hint="eastAsia"/>
          <w:sz w:val="22"/>
        </w:rPr>
        <w:t>」</w:t>
      </w:r>
      <w:r w:rsidRPr="00A16C81">
        <w:rPr>
          <w:rFonts w:ascii="標楷體" w:eastAsia="標楷體" w:hAnsi="標楷體" w:hint="eastAsia"/>
          <w:sz w:val="22"/>
        </w:rPr>
        <w:t>及相關現行法令</w:t>
      </w:r>
      <w:r w:rsidR="00B2545B">
        <w:rPr>
          <w:rFonts w:ascii="標楷體" w:eastAsia="標楷體" w:hAnsi="標楷體" w:hint="eastAsia"/>
          <w:sz w:val="22"/>
        </w:rPr>
        <w:t>之</w:t>
      </w:r>
      <w:r w:rsidRPr="00A16C81">
        <w:rPr>
          <w:rFonts w:ascii="標楷體" w:eastAsia="標楷體" w:hAnsi="標楷體" w:hint="eastAsia"/>
          <w:sz w:val="22"/>
        </w:rPr>
        <w:t>規定暨該社團成立宗旨進行輔導。</w:t>
      </w:r>
    </w:p>
    <w:p w14:paraId="05986B0A" w14:textId="77777777" w:rsidR="00B2545B" w:rsidRDefault="00B2545B" w:rsidP="003F0BCF">
      <w:pPr>
        <w:spacing w:line="480" w:lineRule="auto"/>
        <w:rPr>
          <w:rFonts w:eastAsia="標楷體"/>
          <w:sz w:val="32"/>
          <w:szCs w:val="32"/>
        </w:rPr>
      </w:pPr>
    </w:p>
    <w:p w14:paraId="3C7BDAE1" w14:textId="77777777" w:rsidR="00C4609B" w:rsidRDefault="00C4609B" w:rsidP="00C4609B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7688C4FF" w14:textId="77777777" w:rsidR="00C4609B" w:rsidRDefault="00C4609B" w:rsidP="00C4609B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</w:t>
      </w:r>
      <w:proofErr w:type="gramStart"/>
      <w:r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東大學</w:t>
      </w:r>
    </w:p>
    <w:p w14:paraId="77FA73FA" w14:textId="77777777" w:rsidR="00C4609B" w:rsidRDefault="00C4609B" w:rsidP="00C4609B">
      <w:pPr>
        <w:pStyle w:val="Default"/>
        <w:rPr>
          <w:rFonts w:hint="eastAsia"/>
        </w:rPr>
      </w:pPr>
    </w:p>
    <w:p w14:paraId="5E403C13" w14:textId="77777777" w:rsidR="00C4609B" w:rsidRDefault="00C4609B" w:rsidP="00C4609B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（</w:t>
      </w:r>
      <w:r w:rsidRPr="007A2650">
        <w:rPr>
          <w:rFonts w:eastAsia="標楷體" w:hint="eastAsia"/>
          <w:b/>
          <w:color w:val="FF0000"/>
          <w:sz w:val="36"/>
        </w:rPr>
        <w:t>親筆簽名</w:t>
      </w:r>
      <w:r>
        <w:rPr>
          <w:rFonts w:eastAsia="標楷體" w:hint="eastAsia"/>
          <w:sz w:val="36"/>
        </w:rPr>
        <w:t>）</w:t>
      </w:r>
    </w:p>
    <w:p w14:paraId="614D814A" w14:textId="77777777" w:rsidR="00C4609B" w:rsidRDefault="00C4609B" w:rsidP="00C4609B">
      <w:pPr>
        <w:jc w:val="distribute"/>
        <w:rPr>
          <w:rFonts w:hint="eastAsia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14:paraId="30F88B81" w14:textId="5AE24551" w:rsidR="003F0BCF" w:rsidRPr="00B2545B" w:rsidRDefault="003F0BCF" w:rsidP="00B2545B">
      <w:pPr>
        <w:rPr>
          <w:rFonts w:eastAsia="標楷體" w:hint="eastAsia"/>
          <w:sz w:val="32"/>
          <w:szCs w:val="32"/>
        </w:rPr>
      </w:pPr>
    </w:p>
    <w:sectPr w:rsidR="003F0BCF" w:rsidRPr="00B2545B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B84F" w14:textId="77777777" w:rsidR="00C7095A" w:rsidRDefault="00C7095A" w:rsidP="000B6F2A">
      <w:r>
        <w:separator/>
      </w:r>
    </w:p>
  </w:endnote>
  <w:endnote w:type="continuationSeparator" w:id="0">
    <w:p w14:paraId="79F5DB98" w14:textId="77777777" w:rsidR="00C7095A" w:rsidRDefault="00C7095A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7C4" w14:textId="77777777" w:rsidR="00786C79" w:rsidRDefault="00786C79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D775FFA" wp14:editId="57A9B46A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0DA7" w14:textId="77777777" w:rsidR="00C7095A" w:rsidRDefault="00C7095A" w:rsidP="000B6F2A">
      <w:r>
        <w:separator/>
      </w:r>
    </w:p>
  </w:footnote>
  <w:footnote w:type="continuationSeparator" w:id="0">
    <w:p w14:paraId="04340B79" w14:textId="77777777" w:rsidR="00C7095A" w:rsidRDefault="00C7095A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9E7" w14:textId="77777777" w:rsidR="000B6F2A" w:rsidRPr="000B6F2A" w:rsidRDefault="00BF6E02">
    <w:pPr>
      <w:pStyle w:val="a4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社團指導老師申請</w:t>
    </w:r>
    <w:r w:rsidR="00380966" w:rsidRPr="00380966">
      <w:rPr>
        <w:rFonts w:ascii="標楷體" w:eastAsia="標楷體" w:hAnsi="標楷體" w:hint="eastAsia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062"/>
    <w:multiLevelType w:val="hybridMultilevel"/>
    <w:tmpl w:val="40264A4E"/>
    <w:lvl w:ilvl="0" w:tplc="2F5C2F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714A5A"/>
    <w:multiLevelType w:val="hybridMultilevel"/>
    <w:tmpl w:val="92903DF8"/>
    <w:lvl w:ilvl="0" w:tplc="E230030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標楷體" w:hint="eastAsia"/>
        <w:b w:val="0"/>
        <w:bCs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999024A"/>
    <w:multiLevelType w:val="hybridMultilevel"/>
    <w:tmpl w:val="C8C6C700"/>
    <w:lvl w:ilvl="0" w:tplc="E4B44CB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標楷體" w:hint="eastAsia"/>
        <w:b w:val="0"/>
        <w:bCs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78B0"/>
    <w:rsid w:val="00010E07"/>
    <w:rsid w:val="00025AB7"/>
    <w:rsid w:val="000262F5"/>
    <w:rsid w:val="0003242A"/>
    <w:rsid w:val="00035B0A"/>
    <w:rsid w:val="0004054A"/>
    <w:rsid w:val="000428C5"/>
    <w:rsid w:val="00045A29"/>
    <w:rsid w:val="00045C98"/>
    <w:rsid w:val="00047EFE"/>
    <w:rsid w:val="0005217A"/>
    <w:rsid w:val="00053C25"/>
    <w:rsid w:val="00057747"/>
    <w:rsid w:val="00057F35"/>
    <w:rsid w:val="000618E2"/>
    <w:rsid w:val="00064F94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C374E"/>
    <w:rsid w:val="000D14EF"/>
    <w:rsid w:val="000D5ACB"/>
    <w:rsid w:val="000D645B"/>
    <w:rsid w:val="000E15C0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2682"/>
    <w:rsid w:val="0010445A"/>
    <w:rsid w:val="00106D53"/>
    <w:rsid w:val="00106DCC"/>
    <w:rsid w:val="00121893"/>
    <w:rsid w:val="00121B1F"/>
    <w:rsid w:val="00122DC1"/>
    <w:rsid w:val="00124518"/>
    <w:rsid w:val="0013178D"/>
    <w:rsid w:val="0013339F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5C6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32D5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472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AA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3550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229D"/>
    <w:rsid w:val="00395FBF"/>
    <w:rsid w:val="0039713F"/>
    <w:rsid w:val="003A36DB"/>
    <w:rsid w:val="003A6011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3F0BCF"/>
    <w:rsid w:val="003F4C35"/>
    <w:rsid w:val="0040184A"/>
    <w:rsid w:val="00406186"/>
    <w:rsid w:val="004138F1"/>
    <w:rsid w:val="004150A9"/>
    <w:rsid w:val="00420A3F"/>
    <w:rsid w:val="00421818"/>
    <w:rsid w:val="00422C2A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6F96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4F5D61"/>
    <w:rsid w:val="005002BC"/>
    <w:rsid w:val="005037F7"/>
    <w:rsid w:val="00504CDF"/>
    <w:rsid w:val="00505044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68AB"/>
    <w:rsid w:val="00537E43"/>
    <w:rsid w:val="0054093C"/>
    <w:rsid w:val="005411C9"/>
    <w:rsid w:val="0054454B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374E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55CF5"/>
    <w:rsid w:val="0076382D"/>
    <w:rsid w:val="00772128"/>
    <w:rsid w:val="007805C9"/>
    <w:rsid w:val="00780F95"/>
    <w:rsid w:val="00781090"/>
    <w:rsid w:val="00783F8B"/>
    <w:rsid w:val="007854D1"/>
    <w:rsid w:val="00786C79"/>
    <w:rsid w:val="007872C2"/>
    <w:rsid w:val="00787673"/>
    <w:rsid w:val="00791916"/>
    <w:rsid w:val="007A2030"/>
    <w:rsid w:val="007A4EDD"/>
    <w:rsid w:val="007A66A2"/>
    <w:rsid w:val="007A6817"/>
    <w:rsid w:val="007A7050"/>
    <w:rsid w:val="007B3F24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7F3565"/>
    <w:rsid w:val="00801744"/>
    <w:rsid w:val="008043FB"/>
    <w:rsid w:val="00811E96"/>
    <w:rsid w:val="00814E58"/>
    <w:rsid w:val="008159CE"/>
    <w:rsid w:val="00822D4E"/>
    <w:rsid w:val="008263D3"/>
    <w:rsid w:val="00827D28"/>
    <w:rsid w:val="00840433"/>
    <w:rsid w:val="00840FC7"/>
    <w:rsid w:val="0085164F"/>
    <w:rsid w:val="00853529"/>
    <w:rsid w:val="00863FA7"/>
    <w:rsid w:val="0086761E"/>
    <w:rsid w:val="008678F7"/>
    <w:rsid w:val="0086796D"/>
    <w:rsid w:val="008713C0"/>
    <w:rsid w:val="00873951"/>
    <w:rsid w:val="00874062"/>
    <w:rsid w:val="00874F8B"/>
    <w:rsid w:val="0088058E"/>
    <w:rsid w:val="008813E5"/>
    <w:rsid w:val="0088338F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7A71"/>
    <w:rsid w:val="00986826"/>
    <w:rsid w:val="0099186F"/>
    <w:rsid w:val="00995EB8"/>
    <w:rsid w:val="009A4953"/>
    <w:rsid w:val="009A66DD"/>
    <w:rsid w:val="009A7DD4"/>
    <w:rsid w:val="009C0ADB"/>
    <w:rsid w:val="009D27E0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07F7"/>
    <w:rsid w:val="00A02432"/>
    <w:rsid w:val="00A05B26"/>
    <w:rsid w:val="00A0716F"/>
    <w:rsid w:val="00A16C81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322"/>
    <w:rsid w:val="00A5176C"/>
    <w:rsid w:val="00A5252B"/>
    <w:rsid w:val="00A571D6"/>
    <w:rsid w:val="00A57E4D"/>
    <w:rsid w:val="00A60258"/>
    <w:rsid w:val="00A62A31"/>
    <w:rsid w:val="00A65628"/>
    <w:rsid w:val="00A6574F"/>
    <w:rsid w:val="00A65E79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0A81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4552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22A26"/>
    <w:rsid w:val="00B2545B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7323D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6E02"/>
    <w:rsid w:val="00BF7A18"/>
    <w:rsid w:val="00C00B76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4609B"/>
    <w:rsid w:val="00C550C4"/>
    <w:rsid w:val="00C5516F"/>
    <w:rsid w:val="00C70539"/>
    <w:rsid w:val="00C7095A"/>
    <w:rsid w:val="00C73C26"/>
    <w:rsid w:val="00C76832"/>
    <w:rsid w:val="00C8319A"/>
    <w:rsid w:val="00C84158"/>
    <w:rsid w:val="00C918A8"/>
    <w:rsid w:val="00C95BD2"/>
    <w:rsid w:val="00C97885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49CE"/>
    <w:rsid w:val="00D562DE"/>
    <w:rsid w:val="00D5786E"/>
    <w:rsid w:val="00D75C74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A731E"/>
    <w:rsid w:val="00DB00E9"/>
    <w:rsid w:val="00DB0533"/>
    <w:rsid w:val="00DB0BA9"/>
    <w:rsid w:val="00DB26E9"/>
    <w:rsid w:val="00DB4BC8"/>
    <w:rsid w:val="00DD2FB7"/>
    <w:rsid w:val="00DD607F"/>
    <w:rsid w:val="00DE0E4F"/>
    <w:rsid w:val="00DE69B3"/>
    <w:rsid w:val="00DF6BB8"/>
    <w:rsid w:val="00E00012"/>
    <w:rsid w:val="00E0014A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1DB5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6C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40529"/>
  <w15:docId w15:val="{883791F2-8535-4E71-8611-DCD5C00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  <w:style w:type="paragraph" w:customStyle="1" w:styleId="Default">
    <w:name w:val="Default"/>
    <w:rsid w:val="00A16C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A16C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42</cp:revision>
  <cp:lastPrinted>2017-08-08T07:08:00Z</cp:lastPrinted>
  <dcterms:created xsi:type="dcterms:W3CDTF">2017-08-04T06:06:00Z</dcterms:created>
  <dcterms:modified xsi:type="dcterms:W3CDTF">2025-07-15T08:29:00Z</dcterms:modified>
</cp:coreProperties>
</file>