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7450" w14:textId="77777777" w:rsidR="00180D7E" w:rsidRPr="00DB26E9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DB26E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26E9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 w:rsidR="00296B25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  <w:r w:rsidR="00380966"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380966">
        <w:rPr>
          <w:rFonts w:ascii="標楷體" w:eastAsia="標楷體" w:hAnsi="標楷體" w:hint="eastAsia"/>
          <w:b/>
          <w:sz w:val="32"/>
          <w:szCs w:val="32"/>
        </w:rPr>
        <w:t>社團</w:t>
      </w:r>
      <w:r w:rsidR="00E711CC">
        <w:rPr>
          <w:rFonts w:ascii="標楷體" w:eastAsia="標楷體" w:hAnsi="標楷體" w:hint="eastAsia"/>
          <w:b/>
          <w:sz w:val="32"/>
          <w:szCs w:val="32"/>
        </w:rPr>
        <w:t>移交彙整表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67"/>
        <w:gridCol w:w="1272"/>
        <w:gridCol w:w="1279"/>
        <w:gridCol w:w="425"/>
        <w:gridCol w:w="1804"/>
        <w:gridCol w:w="464"/>
        <w:gridCol w:w="993"/>
        <w:gridCol w:w="2051"/>
      </w:tblGrid>
      <w:tr w:rsidR="00380966" w:rsidRPr="000F5CFC" w14:paraId="08A05908" w14:textId="77777777" w:rsidTr="00D36EB4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818174C" w14:textId="77777777" w:rsidR="00380966" w:rsidRPr="00646C13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6C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 w:rsidR="00646C13" w:rsidRPr="00646C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F42B093" w14:textId="77777777" w:rsidR="00380966" w:rsidRPr="00646C13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C7CDBE1" w14:textId="77777777" w:rsidR="00380966" w:rsidRPr="00646C13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6C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 w:rsidR="00646C13" w:rsidRPr="00646C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D0C36D4" w14:textId="7605E1EB" w:rsidR="00380966" w:rsidRPr="00646C13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646C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</w:t>
            </w:r>
            <w:proofErr w:type="gramEnd"/>
          </w:p>
        </w:tc>
      </w:tr>
      <w:tr w:rsidR="00380966" w:rsidRPr="000F5CFC" w14:paraId="63B6BA02" w14:textId="77777777" w:rsidTr="00646C13">
        <w:trPr>
          <w:trHeight w:val="397"/>
        </w:trPr>
        <w:tc>
          <w:tcPr>
            <w:tcW w:w="1668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0A843EAF" w14:textId="77777777" w:rsidR="00380966" w:rsidRPr="000F5CFC" w:rsidRDefault="009532FC" w:rsidP="00C05FD8">
            <w:pPr>
              <w:jc w:val="center"/>
              <w:rPr>
                <w:rFonts w:ascii="標楷體" w:eastAsia="標楷體" w:hAnsi="標楷體"/>
              </w:rPr>
            </w:pPr>
            <w:r w:rsidRPr="00A25101">
              <w:rPr>
                <w:rFonts w:ascii="標楷體" w:eastAsia="標楷體" w:hAnsi="標楷體" w:hint="eastAsia"/>
                <w:spacing w:val="30"/>
                <w:kern w:val="0"/>
                <w:fitText w:val="1200" w:id="1461873411"/>
              </w:rPr>
              <w:t>移交</w:t>
            </w:r>
            <w:r w:rsidR="00380966" w:rsidRPr="00A25101">
              <w:rPr>
                <w:rFonts w:ascii="標楷體" w:eastAsia="標楷體" w:hAnsi="標楷體" w:hint="eastAsia"/>
                <w:spacing w:val="30"/>
                <w:kern w:val="0"/>
                <w:fitText w:val="1200" w:id="1461873411"/>
              </w:rPr>
              <w:t>日期</w:t>
            </w:r>
          </w:p>
        </w:tc>
        <w:tc>
          <w:tcPr>
            <w:tcW w:w="8855" w:type="dxa"/>
            <w:gridSpan w:val="8"/>
            <w:tcBorders>
              <w:top w:val="single" w:sz="2" w:space="0" w:color="auto"/>
            </w:tcBorders>
            <w:vAlign w:val="center"/>
          </w:tcPr>
          <w:p w14:paraId="0E656A96" w14:textId="77777777" w:rsidR="00380966" w:rsidRPr="000F5CFC" w:rsidRDefault="00380966" w:rsidP="00DB26E9">
            <w:pPr>
              <w:rPr>
                <w:rFonts w:ascii="標楷體" w:eastAsia="標楷體" w:hAnsi="標楷體"/>
                <w:u w:val="single"/>
              </w:rPr>
            </w:pP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日</w:t>
            </w:r>
          </w:p>
        </w:tc>
      </w:tr>
      <w:tr w:rsidR="009532FC" w:rsidRPr="000F5CFC" w14:paraId="3D146CF4" w14:textId="77777777" w:rsidTr="00D36EB4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740ABD6F" w14:textId="77777777" w:rsidR="009532FC" w:rsidRPr="009532FC" w:rsidRDefault="009532FC" w:rsidP="009532FC">
            <w:pPr>
              <w:jc w:val="center"/>
              <w:rPr>
                <w:rFonts w:ascii="標楷體" w:eastAsia="標楷體" w:hAnsi="標楷體"/>
              </w:rPr>
            </w:pPr>
            <w:r w:rsidRPr="009532F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5B123BF1" w14:textId="77777777" w:rsidR="009532FC" w:rsidRPr="009532FC" w:rsidRDefault="009532FC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移交內容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659266B0" w14:textId="77777777" w:rsidR="009532FC" w:rsidRPr="009532FC" w:rsidRDefault="009532FC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移交情形</w:t>
            </w:r>
          </w:p>
        </w:tc>
        <w:tc>
          <w:tcPr>
            <w:tcW w:w="2051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3C7A5B7C" w14:textId="577709EE" w:rsidR="009532FC" w:rsidRPr="009532FC" w:rsidRDefault="00B95E8D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移交內容說明</w:t>
            </w:r>
          </w:p>
        </w:tc>
      </w:tr>
      <w:tr w:rsidR="009532FC" w:rsidRPr="000F5CFC" w14:paraId="3ECFE30B" w14:textId="77777777" w:rsidTr="00D36EB4">
        <w:trPr>
          <w:trHeight w:val="454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3A49C5D" w14:textId="77777777" w:rsidR="009532FC" w:rsidRPr="009532FC" w:rsidRDefault="009532FC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D0F7FD0" w14:textId="77777777" w:rsidR="009532FC" w:rsidRDefault="009532FC" w:rsidP="009532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社團印信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6A73B36" w14:textId="5D0E98F2" w:rsidR="009532FC" w:rsidRDefault="00D36EB4" w:rsidP="00D36EB4">
            <w:pPr>
              <w:ind w:leftChars="15" w:left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□已移交□未移交，情形_______</w:t>
            </w:r>
          </w:p>
        </w:tc>
        <w:tc>
          <w:tcPr>
            <w:tcW w:w="20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89748C7" w14:textId="77777777" w:rsidR="009532FC" w:rsidRDefault="009532FC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6EB4" w:rsidRPr="000F5CFC" w14:paraId="3C265303" w14:textId="77777777" w:rsidTr="00D36EB4">
        <w:trPr>
          <w:trHeight w:val="454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845F44A" w14:textId="77777777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B985D0" w14:textId="77777777" w:rsidR="00D36EB4" w:rsidRDefault="00D36EB4" w:rsidP="00D36E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社團組織章程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6E4F489D" w14:textId="1EB84ABE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 w:rsidRPr="004F43D2">
              <w:rPr>
                <w:rFonts w:ascii="標楷體" w:eastAsia="標楷體" w:hAnsi="標楷體" w:hint="eastAsia"/>
              </w:rPr>
              <w:t>□已移交□未移交，情形_______</w:t>
            </w:r>
          </w:p>
        </w:tc>
        <w:tc>
          <w:tcPr>
            <w:tcW w:w="20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A196E2" w14:textId="77777777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6EB4" w:rsidRPr="000F5CFC" w14:paraId="38C52030" w14:textId="77777777" w:rsidTr="00D36EB4">
        <w:trPr>
          <w:trHeight w:val="454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54B7E1F" w14:textId="77777777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C32318B" w14:textId="54D850C5" w:rsidR="00D36EB4" w:rsidRDefault="00D36EB4" w:rsidP="00D36E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社/會員名冊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0CA389E0" w14:textId="7DDEFD65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 w:rsidRPr="004F43D2">
              <w:rPr>
                <w:rFonts w:ascii="標楷體" w:eastAsia="標楷體" w:hAnsi="標楷體" w:hint="eastAsia"/>
              </w:rPr>
              <w:t>□已移交□未移交，情形_______</w:t>
            </w:r>
          </w:p>
        </w:tc>
        <w:tc>
          <w:tcPr>
            <w:tcW w:w="20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ED0AD2" w14:textId="54E93562" w:rsidR="00D36EB4" w:rsidRDefault="001B2E71" w:rsidP="00D36EB4">
            <w:pPr>
              <w:jc w:val="center"/>
              <w:rPr>
                <w:rFonts w:ascii="標楷體" w:eastAsia="標楷體" w:hAnsi="標楷體"/>
              </w:rPr>
            </w:pPr>
            <w:r w:rsidRPr="004F43D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已登入於學生事務系統</w:t>
            </w:r>
          </w:p>
        </w:tc>
      </w:tr>
      <w:tr w:rsidR="00D36EB4" w:rsidRPr="000F5CFC" w14:paraId="0C778BB2" w14:textId="77777777" w:rsidTr="00D36EB4">
        <w:trPr>
          <w:trHeight w:val="454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D709BB0" w14:textId="77777777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411AF5D" w14:textId="202B27D2" w:rsidR="00D36EB4" w:rsidRDefault="00D36EB4" w:rsidP="00D36E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社團運作各項文書卷夾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15816984" w14:textId="58570D1D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 w:rsidRPr="004F43D2">
              <w:rPr>
                <w:rFonts w:ascii="標楷體" w:eastAsia="標楷體" w:hAnsi="標楷體" w:hint="eastAsia"/>
              </w:rPr>
              <w:t>□已移交□未移交，情形_______</w:t>
            </w:r>
          </w:p>
        </w:tc>
        <w:tc>
          <w:tcPr>
            <w:tcW w:w="20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0B9A18E" w14:textId="77777777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6EB4" w:rsidRPr="000F5CFC" w14:paraId="67AA5561" w14:textId="77777777" w:rsidTr="00D36EB4">
        <w:trPr>
          <w:trHeight w:val="454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136ED99" w14:textId="77777777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4600CB" w14:textId="32A37410" w:rsidR="00D36EB4" w:rsidRDefault="00D36EB4" w:rsidP="00D36E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社團運作各項文書電子檔案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7F992909" w14:textId="53A6FD4D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 w:rsidRPr="004F43D2">
              <w:rPr>
                <w:rFonts w:ascii="標楷體" w:eastAsia="標楷體" w:hAnsi="標楷體" w:hint="eastAsia"/>
              </w:rPr>
              <w:t>□已移交□未移交，情形_______</w:t>
            </w:r>
          </w:p>
        </w:tc>
        <w:tc>
          <w:tcPr>
            <w:tcW w:w="20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1C82E70" w14:textId="77777777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6EB4" w:rsidRPr="000F5CFC" w14:paraId="5581F30C" w14:textId="77777777" w:rsidTr="00D36EB4">
        <w:trPr>
          <w:trHeight w:val="454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41ED6F2" w14:textId="10994C8D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E28BAB5" w14:textId="77777777" w:rsidR="00D36EB4" w:rsidRDefault="00D36EB4" w:rsidP="00D36E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社團消耗品財產移交清冊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7B8FB151" w14:textId="4E90B75A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 w:rsidRPr="004F43D2">
              <w:rPr>
                <w:rFonts w:ascii="標楷體" w:eastAsia="標楷體" w:hAnsi="標楷體" w:hint="eastAsia"/>
              </w:rPr>
              <w:t>□已移交□未移交，情形_______</w:t>
            </w:r>
          </w:p>
        </w:tc>
        <w:tc>
          <w:tcPr>
            <w:tcW w:w="20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9266E3" w14:textId="77777777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6EB4" w:rsidRPr="000F5CFC" w14:paraId="3D6DD08F" w14:textId="77777777" w:rsidTr="00D36EB4">
        <w:trPr>
          <w:trHeight w:val="454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555F25E" w14:textId="6916EA05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D3FE646" w14:textId="77777777" w:rsidR="00D36EB4" w:rsidRDefault="00D36EB4" w:rsidP="00D36E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社團非消耗品財產移交清冊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1771FB73" w14:textId="6B4B50C9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 w:rsidRPr="004F43D2">
              <w:rPr>
                <w:rFonts w:ascii="標楷體" w:eastAsia="標楷體" w:hAnsi="標楷體" w:hint="eastAsia"/>
              </w:rPr>
              <w:t>□已移交□未移交，情形_______</w:t>
            </w:r>
          </w:p>
        </w:tc>
        <w:tc>
          <w:tcPr>
            <w:tcW w:w="20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AC83389" w14:textId="77777777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6EB4" w:rsidRPr="000F5CFC" w14:paraId="60BCF875" w14:textId="77777777" w:rsidTr="00D36EB4">
        <w:trPr>
          <w:trHeight w:val="454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E6C3DC" w14:textId="7AA5AA02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7F49476" w14:textId="77777777" w:rsidR="00D36EB4" w:rsidRDefault="00D36EB4" w:rsidP="00D36E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社團財務移交清冊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4CF0158F" w14:textId="66244B21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 w:rsidRPr="004F43D2">
              <w:rPr>
                <w:rFonts w:ascii="標楷體" w:eastAsia="標楷體" w:hAnsi="標楷體" w:hint="eastAsia"/>
              </w:rPr>
              <w:t>□已移交□未移交，情形_______</w:t>
            </w:r>
          </w:p>
        </w:tc>
        <w:tc>
          <w:tcPr>
            <w:tcW w:w="20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177EC9C" w14:textId="77777777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6EB4" w:rsidRPr="000F5CFC" w14:paraId="5BC6EB97" w14:textId="77777777" w:rsidTr="00D36EB4">
        <w:trPr>
          <w:trHeight w:val="454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C948DE6" w14:textId="6DDDFB9A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A1491E2" w14:textId="77777777" w:rsidR="00D36EB4" w:rsidRDefault="00D36EB4" w:rsidP="00D36E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社團存簿及現金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022D896F" w14:textId="088C0E37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 w:rsidRPr="004F43D2">
              <w:rPr>
                <w:rFonts w:ascii="標楷體" w:eastAsia="標楷體" w:hAnsi="標楷體" w:hint="eastAsia"/>
              </w:rPr>
              <w:t>□已移交□未移交，情形_______</w:t>
            </w:r>
          </w:p>
        </w:tc>
        <w:tc>
          <w:tcPr>
            <w:tcW w:w="20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7FE2464" w14:textId="77777777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6EB4" w:rsidRPr="000F5CFC" w14:paraId="3D76DA14" w14:textId="77777777" w:rsidTr="00D36EB4">
        <w:trPr>
          <w:trHeight w:val="454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948F9D6" w14:textId="0256FCBB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FA57BDA" w14:textId="77777777" w:rsidR="00D36EB4" w:rsidRDefault="00D36EB4" w:rsidP="00D36E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社團財產登錄卡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0A8D56CE" w14:textId="1D73722B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 w:rsidRPr="004F43D2">
              <w:rPr>
                <w:rFonts w:ascii="標楷體" w:eastAsia="標楷體" w:hAnsi="標楷體" w:hint="eastAsia"/>
              </w:rPr>
              <w:t>□已移交□未移交，情形_______</w:t>
            </w:r>
          </w:p>
        </w:tc>
        <w:tc>
          <w:tcPr>
            <w:tcW w:w="20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B47D302" w14:textId="77777777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6EB4" w:rsidRPr="000F5CFC" w14:paraId="54D6F43A" w14:textId="77777777" w:rsidTr="00D36EB4">
        <w:trPr>
          <w:trHeight w:val="454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990FE7" w14:textId="170BDAF1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03D433" w14:textId="77777777" w:rsidR="00D36EB4" w:rsidRDefault="00D36EB4" w:rsidP="00D36E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社團傳承/評鑑資料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17F0AD14" w14:textId="3273E454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 w:rsidRPr="004F43D2">
              <w:rPr>
                <w:rFonts w:ascii="標楷體" w:eastAsia="標楷體" w:hAnsi="標楷體" w:hint="eastAsia"/>
              </w:rPr>
              <w:t>□已移交□未移交，情形_______</w:t>
            </w:r>
          </w:p>
        </w:tc>
        <w:tc>
          <w:tcPr>
            <w:tcW w:w="20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72C982F" w14:textId="77777777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6EB4" w:rsidRPr="000F5CFC" w14:paraId="61E1B5D3" w14:textId="77777777" w:rsidTr="00D36EB4">
        <w:trPr>
          <w:trHeight w:val="454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56434E7" w14:textId="3B297D08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04E67F9" w14:textId="77777777" w:rsidR="00D36EB4" w:rsidRDefault="00D36EB4" w:rsidP="00D36E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社團網站權限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5AF77E11" w14:textId="036F5B8B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 w:rsidRPr="004F43D2">
              <w:rPr>
                <w:rFonts w:ascii="標楷體" w:eastAsia="標楷體" w:hAnsi="標楷體" w:hint="eastAsia"/>
              </w:rPr>
              <w:t>□已移交□未移交，情形_______</w:t>
            </w:r>
          </w:p>
        </w:tc>
        <w:tc>
          <w:tcPr>
            <w:tcW w:w="20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AC3E5F" w14:textId="77777777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6EB4" w:rsidRPr="000F5CFC" w14:paraId="7108A896" w14:textId="77777777" w:rsidTr="00D36EB4">
        <w:trPr>
          <w:trHeight w:val="454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B094E66" w14:textId="5C5558A7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11645E" w14:textId="77777777" w:rsidR="00D36EB4" w:rsidRDefault="00D36EB4" w:rsidP="00D36E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社團辦公室、置物櫃鑰匙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79441E4C" w14:textId="3E359E0F" w:rsidR="00D36EB4" w:rsidRDefault="00D36EB4" w:rsidP="00D36EB4">
            <w:pPr>
              <w:jc w:val="center"/>
              <w:rPr>
                <w:rFonts w:ascii="標楷體" w:eastAsia="標楷體" w:hAnsi="標楷體"/>
              </w:rPr>
            </w:pPr>
            <w:r w:rsidRPr="004F43D2">
              <w:rPr>
                <w:rFonts w:ascii="標楷體" w:eastAsia="標楷體" w:hAnsi="標楷體" w:hint="eastAsia"/>
              </w:rPr>
              <w:t>□已移交□未移交，情形_______</w:t>
            </w:r>
          </w:p>
        </w:tc>
        <w:tc>
          <w:tcPr>
            <w:tcW w:w="20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54B33A2" w14:textId="77777777" w:rsidR="00D36EB4" w:rsidRPr="009532FC" w:rsidRDefault="00D36EB4" w:rsidP="00D36EB4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32727D" w:rsidRPr="000F5CFC" w14:paraId="76973947" w14:textId="77777777" w:rsidTr="00A83540">
        <w:trPr>
          <w:trHeight w:val="510"/>
        </w:trPr>
        <w:tc>
          <w:tcPr>
            <w:tcW w:w="1668" w:type="dxa"/>
            <w:gridSpan w:val="2"/>
            <w:shd w:val="clear" w:color="auto" w:fill="F8F8FF"/>
            <w:vAlign w:val="center"/>
          </w:tcPr>
          <w:p w14:paraId="7438816B" w14:textId="77777777" w:rsidR="0032727D" w:rsidRPr="00B51C74" w:rsidRDefault="0032727D" w:rsidP="00590BC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B51C74">
              <w:rPr>
                <w:rFonts w:ascii="標楷體" w:eastAsia="標楷體" w:hAnsi="標楷體" w:hint="eastAsia"/>
                <w:b/>
                <w:u w:val="single"/>
              </w:rPr>
              <w:t>注意事項</w:t>
            </w:r>
          </w:p>
        </w:tc>
        <w:tc>
          <w:tcPr>
            <w:tcW w:w="8855" w:type="dxa"/>
            <w:gridSpan w:val="8"/>
            <w:shd w:val="clear" w:color="auto" w:fill="F8F8FF"/>
            <w:vAlign w:val="center"/>
          </w:tcPr>
          <w:p w14:paraId="36C9DAAF" w14:textId="77777777" w:rsidR="0032727D" w:rsidRDefault="0032727D" w:rsidP="00A83540">
            <w:pPr>
              <w:ind w:left="317" w:hangingChars="132" w:hanging="317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本表件之簽名部分，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均須由本人親簽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，若有偽造、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仿簽之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情事，課外組即取消其表件效力，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行為人應負相關法律責任（刑法偽造署押罪）</w:t>
            </w:r>
            <w:r>
              <w:rPr>
                <w:rFonts w:ascii="標楷體" w:eastAsia="標楷體" w:hAnsi="標楷體" w:hint="eastAsia"/>
                <w:kern w:val="0"/>
              </w:rPr>
              <w:t>，請社團負責人注意。</w:t>
            </w:r>
          </w:p>
          <w:p w14:paraId="78D74C4E" w14:textId="77777777" w:rsidR="0032727D" w:rsidRPr="00A83540" w:rsidRDefault="0032727D" w:rsidP="00E711CC">
            <w:pPr>
              <w:ind w:left="317" w:hangingChars="132" w:hanging="317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本表不敷使用請自行影印</w:t>
            </w:r>
            <w:r w:rsidRPr="00B95E8D">
              <w:rPr>
                <w:rFonts w:ascii="標楷體" w:eastAsia="標楷體" w:hAnsi="標楷體" w:hint="eastAsia"/>
              </w:rPr>
              <w:t>。</w:t>
            </w:r>
          </w:p>
        </w:tc>
      </w:tr>
      <w:tr w:rsidR="0032727D" w:rsidRPr="000F5CFC" w14:paraId="3553FCD3" w14:textId="77777777" w:rsidTr="00D36EB4">
        <w:trPr>
          <w:trHeight w:val="510"/>
        </w:trPr>
        <w:tc>
          <w:tcPr>
            <w:tcW w:w="2235" w:type="dxa"/>
            <w:gridSpan w:val="3"/>
            <w:shd w:val="clear" w:color="auto" w:fill="F8F8FF"/>
            <w:vAlign w:val="center"/>
          </w:tcPr>
          <w:p w14:paraId="227D5D32" w14:textId="77777777" w:rsidR="0032727D" w:rsidRPr="000F5CFC" w:rsidRDefault="0032727D" w:rsidP="009E1F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原任社團負責人</w:t>
            </w:r>
          </w:p>
        </w:tc>
        <w:tc>
          <w:tcPr>
            <w:tcW w:w="2551" w:type="dxa"/>
            <w:gridSpan w:val="2"/>
            <w:shd w:val="clear" w:color="auto" w:fill="F8F8FF"/>
            <w:vAlign w:val="center"/>
          </w:tcPr>
          <w:p w14:paraId="3E6CF924" w14:textId="77777777" w:rsidR="0032727D" w:rsidRPr="000F5CFC" w:rsidRDefault="0032727D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新任社團負責人</w:t>
            </w:r>
          </w:p>
        </w:tc>
        <w:tc>
          <w:tcPr>
            <w:tcW w:w="2693" w:type="dxa"/>
            <w:gridSpan w:val="3"/>
            <w:shd w:val="clear" w:color="auto" w:fill="F8F8FF"/>
            <w:vAlign w:val="center"/>
          </w:tcPr>
          <w:p w14:paraId="759EB9D5" w14:textId="77777777" w:rsidR="0032727D" w:rsidRPr="000F5CFC" w:rsidRDefault="0032727D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原任社團總務</w:t>
            </w:r>
          </w:p>
        </w:tc>
        <w:tc>
          <w:tcPr>
            <w:tcW w:w="3044" w:type="dxa"/>
            <w:gridSpan w:val="2"/>
            <w:shd w:val="clear" w:color="auto" w:fill="F8F8FF"/>
            <w:vAlign w:val="center"/>
          </w:tcPr>
          <w:p w14:paraId="654C25D3" w14:textId="77777777" w:rsidR="0032727D" w:rsidRPr="000F5CFC" w:rsidRDefault="0032727D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新任社團總務</w:t>
            </w:r>
          </w:p>
        </w:tc>
      </w:tr>
      <w:tr w:rsidR="0032727D" w:rsidRPr="000F5CFC" w14:paraId="72805E46" w14:textId="77777777" w:rsidTr="00D36EB4">
        <w:trPr>
          <w:trHeight w:val="1417"/>
        </w:trPr>
        <w:tc>
          <w:tcPr>
            <w:tcW w:w="2235" w:type="dxa"/>
            <w:gridSpan w:val="3"/>
            <w:shd w:val="clear" w:color="auto" w:fill="auto"/>
            <w:vAlign w:val="center"/>
          </w:tcPr>
          <w:p w14:paraId="7216F714" w14:textId="77777777" w:rsidR="0032727D" w:rsidRDefault="0032727D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6119E97" w14:textId="77777777" w:rsidR="0032727D" w:rsidRDefault="0032727D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CFE0F74" w14:textId="77777777" w:rsidR="0032727D" w:rsidRDefault="0032727D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 w14:paraId="59A38DB6" w14:textId="77777777" w:rsidR="0032727D" w:rsidRDefault="0032727D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727D" w:rsidRPr="000F5CFC" w14:paraId="14E9A6CF" w14:textId="77777777" w:rsidTr="005D467C">
        <w:trPr>
          <w:trHeight w:val="510"/>
        </w:trPr>
        <w:tc>
          <w:tcPr>
            <w:tcW w:w="3507" w:type="dxa"/>
            <w:gridSpan w:val="4"/>
            <w:shd w:val="clear" w:color="auto" w:fill="F8F8FF"/>
            <w:vAlign w:val="center"/>
          </w:tcPr>
          <w:p w14:paraId="41AD977E" w14:textId="77777777" w:rsidR="0032727D" w:rsidRDefault="0032727D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  <w:tc>
          <w:tcPr>
            <w:tcW w:w="3508" w:type="dxa"/>
            <w:gridSpan w:val="3"/>
            <w:shd w:val="clear" w:color="auto" w:fill="F8F8FF"/>
            <w:vAlign w:val="center"/>
          </w:tcPr>
          <w:p w14:paraId="3B99A48D" w14:textId="77777777" w:rsidR="0032727D" w:rsidRDefault="0032727D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課外組承辦人</w:t>
            </w:r>
          </w:p>
        </w:tc>
        <w:tc>
          <w:tcPr>
            <w:tcW w:w="3508" w:type="dxa"/>
            <w:gridSpan w:val="3"/>
            <w:shd w:val="clear" w:color="auto" w:fill="F8F8FF"/>
            <w:vAlign w:val="center"/>
          </w:tcPr>
          <w:p w14:paraId="104A7EA8" w14:textId="77777777" w:rsidR="0032727D" w:rsidRDefault="0032727D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課外組組長</w:t>
            </w:r>
          </w:p>
        </w:tc>
      </w:tr>
      <w:tr w:rsidR="0032727D" w:rsidRPr="000F5CFC" w14:paraId="1FE79EFC" w14:textId="77777777" w:rsidTr="00E711CC">
        <w:trPr>
          <w:trHeight w:val="1417"/>
        </w:trPr>
        <w:tc>
          <w:tcPr>
            <w:tcW w:w="3507" w:type="dxa"/>
            <w:gridSpan w:val="4"/>
            <w:vAlign w:val="bottom"/>
          </w:tcPr>
          <w:p w14:paraId="62B11A61" w14:textId="77777777" w:rsidR="0032727D" w:rsidRDefault="0032727D" w:rsidP="00E711CC">
            <w:pPr>
              <w:jc w:val="right"/>
              <w:rPr>
                <w:rFonts w:ascii="標楷體" w:eastAsia="標楷體" w:hAnsi="標楷體"/>
              </w:rPr>
            </w:pPr>
          </w:p>
          <w:p w14:paraId="3F4DEA82" w14:textId="77777777" w:rsidR="0032727D" w:rsidRPr="00E711CC" w:rsidRDefault="0032727D" w:rsidP="00E711C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E711CC">
              <w:rPr>
                <w:rFonts w:ascii="標楷體" w:eastAsia="標楷體" w:hAnsi="標楷體" w:hint="eastAsia"/>
                <w:sz w:val="16"/>
                <w:szCs w:val="16"/>
              </w:rPr>
              <w:t>(無指導老師免簽)</w:t>
            </w:r>
          </w:p>
        </w:tc>
        <w:tc>
          <w:tcPr>
            <w:tcW w:w="3508" w:type="dxa"/>
            <w:gridSpan w:val="3"/>
            <w:vAlign w:val="center"/>
          </w:tcPr>
          <w:p w14:paraId="2B2A4CF4" w14:textId="77777777" w:rsidR="0032727D" w:rsidRDefault="0032727D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gridSpan w:val="3"/>
            <w:vAlign w:val="center"/>
          </w:tcPr>
          <w:p w14:paraId="10D6EA4F" w14:textId="77777777" w:rsidR="0032727D" w:rsidRDefault="0032727D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3CAEB90" w14:textId="77777777" w:rsidR="00CE5BDE" w:rsidRDefault="00CE5BDE">
      <w:pPr>
        <w:rPr>
          <w:rFonts w:ascii="標楷體" w:eastAsia="標楷體" w:hAnsi="標楷體"/>
        </w:rPr>
      </w:pPr>
    </w:p>
    <w:p w14:paraId="6ABBA7C3" w14:textId="77777777" w:rsidR="00004D7D" w:rsidRDefault="00004D7D">
      <w:pPr>
        <w:widowControl/>
        <w:rPr>
          <w:rFonts w:ascii="標楷體" w:eastAsia="標楷體" w:hAnsi="標楷體"/>
        </w:rPr>
      </w:pPr>
    </w:p>
    <w:sectPr w:rsidR="00004D7D" w:rsidSect="000B6F2A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A425" w14:textId="77777777" w:rsidR="008F358C" w:rsidRDefault="008F358C" w:rsidP="000B6F2A">
      <w:r>
        <w:separator/>
      </w:r>
    </w:p>
  </w:endnote>
  <w:endnote w:type="continuationSeparator" w:id="0">
    <w:p w14:paraId="3564596C" w14:textId="77777777" w:rsidR="008F358C" w:rsidRDefault="008F358C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FDDF" w14:textId="77777777"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35A72435" wp14:editId="6824CA09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DAEC" w14:textId="77777777" w:rsidR="008F358C" w:rsidRDefault="008F358C" w:rsidP="000B6F2A">
      <w:r>
        <w:separator/>
      </w:r>
    </w:p>
  </w:footnote>
  <w:footnote w:type="continuationSeparator" w:id="0">
    <w:p w14:paraId="1C8946CD" w14:textId="77777777" w:rsidR="008F358C" w:rsidRDefault="008F358C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F75C" w14:textId="77777777" w:rsidR="000B6F2A" w:rsidRPr="005D467C" w:rsidRDefault="00E711CC" w:rsidP="005D467C">
    <w:pPr>
      <w:pStyle w:val="a4"/>
    </w:pPr>
    <w:r>
      <w:rPr>
        <w:rFonts w:ascii="標楷體" w:eastAsia="標楷體" w:hAnsi="標楷體" w:hint="eastAsia"/>
      </w:rPr>
      <w:t>社團移交彙整表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CAF"/>
    <w:rsid w:val="00004D7D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217A"/>
    <w:rsid w:val="00053C25"/>
    <w:rsid w:val="00056FE7"/>
    <w:rsid w:val="00057747"/>
    <w:rsid w:val="00057924"/>
    <w:rsid w:val="00057F35"/>
    <w:rsid w:val="000618E2"/>
    <w:rsid w:val="00064F94"/>
    <w:rsid w:val="000659B0"/>
    <w:rsid w:val="00065A95"/>
    <w:rsid w:val="00066516"/>
    <w:rsid w:val="00066943"/>
    <w:rsid w:val="000673DA"/>
    <w:rsid w:val="00067E4F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0F2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26C6A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54225"/>
    <w:rsid w:val="00161053"/>
    <w:rsid w:val="001626BB"/>
    <w:rsid w:val="00163BFD"/>
    <w:rsid w:val="00164C4B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2E71"/>
    <w:rsid w:val="001B36ED"/>
    <w:rsid w:val="001B652B"/>
    <w:rsid w:val="001C0357"/>
    <w:rsid w:val="001C04EC"/>
    <w:rsid w:val="001C087C"/>
    <w:rsid w:val="001C22C3"/>
    <w:rsid w:val="001C33DD"/>
    <w:rsid w:val="001C7B55"/>
    <w:rsid w:val="001D037B"/>
    <w:rsid w:val="001D05D8"/>
    <w:rsid w:val="001D1366"/>
    <w:rsid w:val="001D598A"/>
    <w:rsid w:val="001D5C7B"/>
    <w:rsid w:val="001E03E3"/>
    <w:rsid w:val="001E07A1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C71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04099"/>
    <w:rsid w:val="00310645"/>
    <w:rsid w:val="0031090E"/>
    <w:rsid w:val="0032332B"/>
    <w:rsid w:val="0032416D"/>
    <w:rsid w:val="0032727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5E53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B7DB7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D467C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4FE4"/>
    <w:rsid w:val="00661819"/>
    <w:rsid w:val="00663A09"/>
    <w:rsid w:val="00665397"/>
    <w:rsid w:val="006665BB"/>
    <w:rsid w:val="00680F54"/>
    <w:rsid w:val="00686AB3"/>
    <w:rsid w:val="006907FB"/>
    <w:rsid w:val="006A056E"/>
    <w:rsid w:val="006A63D2"/>
    <w:rsid w:val="006B2875"/>
    <w:rsid w:val="006B2EF0"/>
    <w:rsid w:val="006C07EC"/>
    <w:rsid w:val="006C436D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06C3F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4851"/>
    <w:rsid w:val="0075586B"/>
    <w:rsid w:val="0076382D"/>
    <w:rsid w:val="00772128"/>
    <w:rsid w:val="007805C9"/>
    <w:rsid w:val="00780F95"/>
    <w:rsid w:val="00781090"/>
    <w:rsid w:val="00782E2B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3BF1"/>
    <w:rsid w:val="008E42C9"/>
    <w:rsid w:val="008E6759"/>
    <w:rsid w:val="008E6C9D"/>
    <w:rsid w:val="008F358C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2FC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1F11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5101"/>
    <w:rsid w:val="00A27AAE"/>
    <w:rsid w:val="00A3146E"/>
    <w:rsid w:val="00A32241"/>
    <w:rsid w:val="00A358AA"/>
    <w:rsid w:val="00A41478"/>
    <w:rsid w:val="00A4209F"/>
    <w:rsid w:val="00A43C1E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47A46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95E8D"/>
    <w:rsid w:val="00BA724D"/>
    <w:rsid w:val="00BB1393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E72D6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70539"/>
    <w:rsid w:val="00C73C26"/>
    <w:rsid w:val="00C76832"/>
    <w:rsid w:val="00C8319A"/>
    <w:rsid w:val="00C84158"/>
    <w:rsid w:val="00C862C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5F28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0727B"/>
    <w:rsid w:val="00D14796"/>
    <w:rsid w:val="00D250A1"/>
    <w:rsid w:val="00D25F28"/>
    <w:rsid w:val="00D26294"/>
    <w:rsid w:val="00D2788D"/>
    <w:rsid w:val="00D33A8E"/>
    <w:rsid w:val="00D36078"/>
    <w:rsid w:val="00D36263"/>
    <w:rsid w:val="00D36EB4"/>
    <w:rsid w:val="00D36FDD"/>
    <w:rsid w:val="00D40C3E"/>
    <w:rsid w:val="00D41750"/>
    <w:rsid w:val="00D43222"/>
    <w:rsid w:val="00D43FAF"/>
    <w:rsid w:val="00D46290"/>
    <w:rsid w:val="00D472B3"/>
    <w:rsid w:val="00D53379"/>
    <w:rsid w:val="00D562DE"/>
    <w:rsid w:val="00D5786E"/>
    <w:rsid w:val="00D73B96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711CC"/>
    <w:rsid w:val="00E829BD"/>
    <w:rsid w:val="00E873B8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30A99"/>
    <w:rsid w:val="00F337C8"/>
    <w:rsid w:val="00F33F3C"/>
    <w:rsid w:val="00F37772"/>
    <w:rsid w:val="00F37E98"/>
    <w:rsid w:val="00F45A0E"/>
    <w:rsid w:val="00F51181"/>
    <w:rsid w:val="00F51CE5"/>
    <w:rsid w:val="00F6303E"/>
    <w:rsid w:val="00F64C70"/>
    <w:rsid w:val="00F67B1B"/>
    <w:rsid w:val="00F739E1"/>
    <w:rsid w:val="00F74785"/>
    <w:rsid w:val="00F811A8"/>
    <w:rsid w:val="00F957C9"/>
    <w:rsid w:val="00F968D7"/>
    <w:rsid w:val="00F971E5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A3371"/>
  <w15:docId w15:val="{57B94F98-F29F-4015-B9EE-B6DBE2B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123123 123123</cp:lastModifiedBy>
  <cp:revision>11</cp:revision>
  <cp:lastPrinted>2017-08-07T06:37:00Z</cp:lastPrinted>
  <dcterms:created xsi:type="dcterms:W3CDTF">2017-08-04T07:41:00Z</dcterms:created>
  <dcterms:modified xsi:type="dcterms:W3CDTF">2025-07-16T02:17:00Z</dcterms:modified>
</cp:coreProperties>
</file>