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0F9D" w14:textId="77777777" w:rsidR="00180D7E" w:rsidRPr="0097727B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27B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="00380966" w:rsidRPr="0097727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C4AD8">
        <w:rPr>
          <w:rFonts w:ascii="標楷體" w:eastAsia="標楷體" w:hAnsi="標楷體" w:hint="eastAsia"/>
          <w:b/>
          <w:sz w:val="32"/>
          <w:szCs w:val="32"/>
        </w:rPr>
        <w:t>社團</w:t>
      </w:r>
      <w:r w:rsidR="00691BF3">
        <w:rPr>
          <w:rFonts w:ascii="標楷體" w:eastAsia="標楷體" w:hAnsi="標楷體" w:hint="eastAsia"/>
          <w:b/>
          <w:sz w:val="32"/>
          <w:szCs w:val="32"/>
        </w:rPr>
        <w:t>消耗品</w:t>
      </w:r>
      <w:r w:rsidR="00BC4AD8">
        <w:rPr>
          <w:rFonts w:ascii="標楷體" w:eastAsia="標楷體" w:hAnsi="標楷體" w:hint="eastAsia"/>
          <w:b/>
          <w:sz w:val="32"/>
          <w:szCs w:val="32"/>
        </w:rPr>
        <w:t>財產</w:t>
      </w:r>
      <w:r w:rsidR="0097727B" w:rsidRPr="0097727B">
        <w:rPr>
          <w:rFonts w:ascii="標楷體" w:eastAsia="標楷體" w:hAnsi="標楷體" w:hint="eastAsia"/>
          <w:b/>
          <w:sz w:val="32"/>
          <w:szCs w:val="32"/>
        </w:rPr>
        <w:t>清冊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276"/>
        <w:gridCol w:w="422"/>
        <w:gridCol w:w="287"/>
        <w:gridCol w:w="567"/>
        <w:gridCol w:w="850"/>
        <w:gridCol w:w="426"/>
        <w:gridCol w:w="992"/>
        <w:gridCol w:w="283"/>
        <w:gridCol w:w="103"/>
        <w:gridCol w:w="1173"/>
        <w:gridCol w:w="1843"/>
        <w:gridCol w:w="492"/>
      </w:tblGrid>
      <w:tr w:rsidR="00380966" w:rsidRPr="0097727B" w14:paraId="101C2BA2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C5E3E8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C52E72" w14:textId="77777777" w:rsidR="00380966" w:rsidRPr="0097727B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93AC4B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45B420" w14:textId="77777777" w:rsidR="00380966" w:rsidRPr="00BA4E07" w:rsidRDefault="00BA4E07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A4E0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</w:tr>
      <w:tr w:rsidR="00380966" w:rsidRPr="0097727B" w14:paraId="4F223F63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3C2B0EF" w14:textId="77777777" w:rsidR="00380966" w:rsidRPr="0097727B" w:rsidRDefault="00BC4AD8" w:rsidP="00C05FD8">
            <w:pPr>
              <w:jc w:val="center"/>
              <w:rPr>
                <w:rFonts w:ascii="標楷體" w:eastAsia="標楷體" w:hAnsi="標楷體"/>
              </w:rPr>
            </w:pPr>
            <w:r w:rsidRPr="00BC4AD8">
              <w:rPr>
                <w:rFonts w:ascii="標楷體" w:eastAsia="標楷體" w:hAnsi="標楷體" w:hint="eastAsia"/>
                <w:spacing w:val="60"/>
                <w:kern w:val="0"/>
                <w:fitText w:val="1320" w:id="1462073857"/>
              </w:rPr>
              <w:t>製表</w:t>
            </w:r>
            <w:r w:rsidR="00380966" w:rsidRPr="00BC4AD8">
              <w:rPr>
                <w:rFonts w:ascii="標楷體" w:eastAsia="標楷體" w:hAnsi="標楷體" w:hint="eastAsia"/>
                <w:spacing w:val="60"/>
                <w:kern w:val="0"/>
                <w:fitText w:val="1320" w:id="1462073857"/>
              </w:rPr>
              <w:t>日</w:t>
            </w:r>
            <w:r w:rsidR="00380966" w:rsidRPr="00BC4AD8">
              <w:rPr>
                <w:rFonts w:ascii="標楷體" w:eastAsia="標楷體" w:hAnsi="標楷體" w:hint="eastAsia"/>
                <w:kern w:val="0"/>
                <w:fitText w:val="1320" w:id="1462073857"/>
              </w:rPr>
              <w:t>期</w:t>
            </w:r>
          </w:p>
        </w:tc>
        <w:tc>
          <w:tcPr>
            <w:tcW w:w="8855" w:type="dxa"/>
            <w:gridSpan w:val="13"/>
            <w:tcBorders>
              <w:top w:val="single" w:sz="2" w:space="0" w:color="auto"/>
            </w:tcBorders>
            <w:vAlign w:val="center"/>
          </w:tcPr>
          <w:p w14:paraId="7F0A7472" w14:textId="77777777" w:rsidR="00380966" w:rsidRPr="0097727B" w:rsidRDefault="00380966" w:rsidP="00DB26E9">
            <w:pPr>
              <w:rPr>
                <w:rFonts w:ascii="標楷體" w:eastAsia="標楷體" w:hAnsi="標楷體"/>
                <w:u w:val="single"/>
              </w:rPr>
            </w:pP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年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月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日</w:t>
            </w:r>
          </w:p>
        </w:tc>
      </w:tr>
      <w:tr w:rsidR="0035788E" w:rsidRPr="0097727B" w14:paraId="55F444FF" w14:textId="77777777" w:rsidTr="0035788E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FE68A1C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7A4D4982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財產名稱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209EB4E" w14:textId="77777777" w:rsidR="0035788E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財產編號</w:t>
            </w:r>
          </w:p>
          <w:p w14:paraId="5194B22D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B269A">
              <w:rPr>
                <w:rFonts w:ascii="標楷體" w:eastAsia="標楷體" w:hAnsi="標楷體" w:hint="eastAsia"/>
                <w:spacing w:val="12"/>
                <w:w w:val="76"/>
                <w:kern w:val="0"/>
                <w:sz w:val="16"/>
                <w:szCs w:val="16"/>
                <w:fitText w:val="960" w:id="1478749184"/>
              </w:rPr>
              <w:t>(社團自行編號</w:t>
            </w:r>
            <w:r w:rsidRPr="009B269A">
              <w:rPr>
                <w:rFonts w:ascii="標楷體" w:eastAsia="標楷體" w:hAnsi="標楷體" w:hint="eastAsia"/>
                <w:spacing w:val="-2"/>
                <w:w w:val="76"/>
                <w:kern w:val="0"/>
                <w:sz w:val="16"/>
                <w:szCs w:val="16"/>
                <w:fitText w:val="960" w:id="147874918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08453F2" w14:textId="77777777" w:rsidR="0035788E" w:rsidRDefault="0035788E" w:rsidP="00BC4A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  <w:p w14:paraId="7F955575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EFC74F3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61F431A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購買日期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85E1876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保管人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CDD1C72" w14:textId="77777777" w:rsidR="0035788E" w:rsidRPr="0097727B" w:rsidRDefault="0035788E" w:rsidP="00BB1BA7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998F00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學校財產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B3CC8E8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788E" w:rsidRPr="0097727B" w14:paraId="3E0CC330" w14:textId="77777777" w:rsidTr="0035788E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707C6E0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6549DB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CF1F29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EB6878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13B81C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8ACF07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353CF9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70F8D8" w14:textId="77777777" w:rsidR="0035788E" w:rsidRPr="0035788E" w:rsidRDefault="0035788E" w:rsidP="00BB1B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1B074EE3" w14:textId="77777777" w:rsidR="0035788E" w:rsidRPr="0097727B" w:rsidRDefault="0035788E" w:rsidP="00BB1BA7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26A1AD5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3B9411FB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82914B" w14:textId="77777777" w:rsidR="0035788E" w:rsidRPr="0097727B" w:rsidRDefault="0035788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01B1A055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A8D338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9BBC977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2C7D9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DB263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56827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CD90C8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C2F221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CFE0AF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43EB8DCA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AB4DBB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4CD1E67C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83FDF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44958BC6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6607C9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97E6E1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80F73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97E82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B1A915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2B07C1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7949887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AC52A8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2FEBB8D2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11E1634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7A46680F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12F6D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7BCE354A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1FFEC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7DD59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77A54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50D2B3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40290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7222DD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B08321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A352CB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24AC0C5D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6324B9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3184BE5A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8740C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5F24AE66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DF4DE5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1BC2755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3D92E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738F259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B60FAD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846DC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73ACB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B64212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331198F6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25E8D6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5A6240EB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6155C9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323E0B11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43699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371E0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87A74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29BD4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4F9FF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B7B52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AD290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0CC50C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03F0115D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D6D283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6B56A821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7CF132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75D69D40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3B676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EFB17FD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D40D83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175B2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114EC5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07C6C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620A87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3A9A0A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79341F90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FABBE6A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5AB4BFF3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34A62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56EE4EDA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5B88DA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9DDC8C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22E065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074DF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47F82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085CD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DF82EC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AE5C25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3611CB10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A7F38F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3D37B17B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A0912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74317CB3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53E36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48AB7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E67FB2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BDA17D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E8F96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39DDB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BBCD6D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C4939B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385F8650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B07F35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650CED6B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FD018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4A7BF2AB" w14:textId="77777777" w:rsidTr="0096618C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89D03F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06C60C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E886F0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8D7116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5385944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C584B5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80E905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7859C8" w14:textId="77777777" w:rsidR="0035788E" w:rsidRPr="0035788E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5788E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651915E3" w14:textId="77777777" w:rsidR="0035788E" w:rsidRPr="0097727B" w:rsidRDefault="0035788E" w:rsidP="0096618C">
            <w:pPr>
              <w:rPr>
                <w:rFonts w:ascii="標楷體" w:eastAsia="標楷體" w:hAnsi="標楷體"/>
              </w:rPr>
            </w:pPr>
            <w:r w:rsidRPr="0035788E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698334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00DB1E49" w14:textId="77777777" w:rsidR="0035788E" w:rsidRPr="006A78F4" w:rsidRDefault="0035788E" w:rsidP="00966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5996E" w14:textId="77777777" w:rsidR="0035788E" w:rsidRPr="0097727B" w:rsidRDefault="0035788E" w:rsidP="009661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88E" w:rsidRPr="0097727B" w14:paraId="470D82F3" w14:textId="77777777" w:rsidTr="009B269A">
        <w:trPr>
          <w:trHeight w:val="2096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077DBC18" w14:textId="77777777" w:rsidR="0035788E" w:rsidRPr="0097727B" w:rsidRDefault="0035788E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5" w:type="dxa"/>
            <w:gridSpan w:val="13"/>
            <w:shd w:val="clear" w:color="auto" w:fill="F8F8FF"/>
            <w:vAlign w:val="center"/>
          </w:tcPr>
          <w:p w14:paraId="7DA5A980" w14:textId="77777777" w:rsidR="0035788E" w:rsidRPr="00386969" w:rsidRDefault="0035788E" w:rsidP="00386969">
            <w:pPr>
              <w:ind w:left="317" w:hangingChars="132" w:hanging="317"/>
              <w:rPr>
                <w:rFonts w:ascii="標楷體" w:eastAsia="標楷體" w:hAnsi="標楷體"/>
                <w:kern w:val="0"/>
              </w:rPr>
            </w:pPr>
            <w:r w:rsidRPr="0097727B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  <w:kern w:val="0"/>
              </w:rPr>
              <w:t>＊本表件之簽名部分，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r>
              <w:rPr>
                <w:rFonts w:ascii="標楷體" w:eastAsia="標楷體" w:hAnsi="標楷體" w:hint="eastAsia"/>
                <w:kern w:val="0"/>
              </w:rPr>
              <w:t>，若有偽造、仿簽之情事，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  <w:p w14:paraId="576489F6" w14:textId="77777777" w:rsidR="0035788E" w:rsidRPr="0097727B" w:rsidRDefault="0035788E" w:rsidP="00986CF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＊本表不敷使用請自行影印。</w:t>
            </w:r>
          </w:p>
        </w:tc>
      </w:tr>
      <w:tr w:rsidR="0035788E" w:rsidRPr="0097727B" w14:paraId="7CFEA00B" w14:textId="77777777" w:rsidTr="0035788E">
        <w:trPr>
          <w:trHeight w:val="397"/>
        </w:trPr>
        <w:tc>
          <w:tcPr>
            <w:tcW w:w="3507" w:type="dxa"/>
            <w:gridSpan w:val="5"/>
            <w:shd w:val="clear" w:color="auto" w:fill="F8F8FF"/>
            <w:vAlign w:val="center"/>
          </w:tcPr>
          <w:p w14:paraId="6C658349" w14:textId="77777777" w:rsidR="0035788E" w:rsidRPr="0097727B" w:rsidRDefault="0035788E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3508" w:type="dxa"/>
            <w:gridSpan w:val="7"/>
            <w:shd w:val="clear" w:color="auto" w:fill="F8F8FF"/>
            <w:vAlign w:val="center"/>
          </w:tcPr>
          <w:p w14:paraId="0D6A6DA6" w14:textId="77777777" w:rsidR="0035788E" w:rsidRPr="0097727B" w:rsidRDefault="0035788E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社團總務</w:t>
            </w:r>
          </w:p>
        </w:tc>
        <w:tc>
          <w:tcPr>
            <w:tcW w:w="3508" w:type="dxa"/>
            <w:gridSpan w:val="3"/>
            <w:shd w:val="clear" w:color="auto" w:fill="F8F8FF"/>
            <w:vAlign w:val="center"/>
          </w:tcPr>
          <w:p w14:paraId="46FD42F6" w14:textId="77777777" w:rsidR="0035788E" w:rsidRPr="0097727B" w:rsidRDefault="0035788E" w:rsidP="00765E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35788E" w:rsidRPr="0097727B" w14:paraId="5F15105B" w14:textId="77777777" w:rsidTr="009B269A">
        <w:trPr>
          <w:trHeight w:val="889"/>
        </w:trPr>
        <w:tc>
          <w:tcPr>
            <w:tcW w:w="3507" w:type="dxa"/>
            <w:gridSpan w:val="5"/>
            <w:shd w:val="clear" w:color="auto" w:fill="auto"/>
            <w:vAlign w:val="center"/>
          </w:tcPr>
          <w:p w14:paraId="4F4ECD8A" w14:textId="77777777" w:rsidR="0035788E" w:rsidRPr="0097727B" w:rsidRDefault="0035788E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gridSpan w:val="7"/>
            <w:shd w:val="clear" w:color="auto" w:fill="auto"/>
            <w:vAlign w:val="center"/>
          </w:tcPr>
          <w:p w14:paraId="1D30179A" w14:textId="77777777" w:rsidR="0035788E" w:rsidRPr="0097727B" w:rsidRDefault="0035788E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gridSpan w:val="3"/>
            <w:shd w:val="clear" w:color="auto" w:fill="auto"/>
            <w:vAlign w:val="bottom"/>
          </w:tcPr>
          <w:p w14:paraId="59063B12" w14:textId="77777777" w:rsidR="0035788E" w:rsidRPr="0035788E" w:rsidRDefault="0035788E" w:rsidP="00357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35788E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</w:tr>
    </w:tbl>
    <w:p w14:paraId="462165B3" w14:textId="77777777" w:rsidR="00004D7D" w:rsidRPr="0097727B" w:rsidRDefault="00004D7D">
      <w:pPr>
        <w:widowControl/>
        <w:rPr>
          <w:rFonts w:ascii="標楷體" w:eastAsia="標楷體" w:hAnsi="標楷體" w:hint="eastAsia"/>
        </w:rPr>
      </w:pPr>
    </w:p>
    <w:sectPr w:rsidR="00004D7D" w:rsidRPr="0097727B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47B9" w14:textId="77777777" w:rsidR="001975E2" w:rsidRDefault="001975E2" w:rsidP="000B6F2A">
      <w:r>
        <w:separator/>
      </w:r>
    </w:p>
  </w:endnote>
  <w:endnote w:type="continuationSeparator" w:id="0">
    <w:p w14:paraId="3E922786" w14:textId="77777777" w:rsidR="001975E2" w:rsidRDefault="001975E2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C7A3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3DA01731" wp14:editId="41A689CB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A544" w14:textId="77777777" w:rsidR="001975E2" w:rsidRDefault="001975E2" w:rsidP="000B6F2A">
      <w:r>
        <w:separator/>
      </w:r>
    </w:p>
  </w:footnote>
  <w:footnote w:type="continuationSeparator" w:id="0">
    <w:p w14:paraId="792B17AE" w14:textId="77777777" w:rsidR="001975E2" w:rsidRDefault="001975E2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FC5B" w14:textId="77777777" w:rsidR="000B6F2A" w:rsidRPr="00BC4AD8" w:rsidRDefault="00BC4AD8" w:rsidP="00BC4AD8">
    <w:pPr>
      <w:pStyle w:val="a4"/>
    </w:pPr>
    <w:r w:rsidRPr="00BC4AD8">
      <w:rPr>
        <w:rFonts w:ascii="標楷體" w:eastAsia="標楷體" w:hAnsi="標楷體" w:hint="eastAsia"/>
      </w:rPr>
      <w:t>社團</w:t>
    </w:r>
    <w:r w:rsidR="00691BF3">
      <w:rPr>
        <w:rFonts w:ascii="標楷體" w:eastAsia="標楷體" w:hAnsi="標楷體" w:hint="eastAsia"/>
      </w:rPr>
      <w:t>消耗品</w:t>
    </w:r>
    <w:r w:rsidRPr="00BC4AD8">
      <w:rPr>
        <w:rFonts w:ascii="標楷體" w:eastAsia="標楷體" w:hAnsi="標楷體" w:hint="eastAsia"/>
      </w:rPr>
      <w:t>財產清冊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383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3CE9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975E2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E7572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5788E"/>
    <w:rsid w:val="00365851"/>
    <w:rsid w:val="003672FD"/>
    <w:rsid w:val="00373A8B"/>
    <w:rsid w:val="00377AEF"/>
    <w:rsid w:val="00380966"/>
    <w:rsid w:val="00384475"/>
    <w:rsid w:val="00386969"/>
    <w:rsid w:val="00390256"/>
    <w:rsid w:val="003909D0"/>
    <w:rsid w:val="00395FBF"/>
    <w:rsid w:val="0039713F"/>
    <w:rsid w:val="003A0C19"/>
    <w:rsid w:val="003A36DB"/>
    <w:rsid w:val="003B5696"/>
    <w:rsid w:val="003B764E"/>
    <w:rsid w:val="003C53C9"/>
    <w:rsid w:val="003C5E53"/>
    <w:rsid w:val="003C6D79"/>
    <w:rsid w:val="003D2993"/>
    <w:rsid w:val="003D307D"/>
    <w:rsid w:val="003D34FC"/>
    <w:rsid w:val="003D3640"/>
    <w:rsid w:val="003D3F16"/>
    <w:rsid w:val="003D70B1"/>
    <w:rsid w:val="003E3BC0"/>
    <w:rsid w:val="003E3D4A"/>
    <w:rsid w:val="003E4ACF"/>
    <w:rsid w:val="003E53B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84958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6AB3"/>
    <w:rsid w:val="006907FB"/>
    <w:rsid w:val="00691BF3"/>
    <w:rsid w:val="006A056E"/>
    <w:rsid w:val="006A63D2"/>
    <w:rsid w:val="006B2875"/>
    <w:rsid w:val="006B2EF0"/>
    <w:rsid w:val="006C07EC"/>
    <w:rsid w:val="006C436D"/>
    <w:rsid w:val="006C713B"/>
    <w:rsid w:val="006D050D"/>
    <w:rsid w:val="006D349E"/>
    <w:rsid w:val="006E1FBD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9B7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27B"/>
    <w:rsid w:val="00977A71"/>
    <w:rsid w:val="0098578D"/>
    <w:rsid w:val="00986826"/>
    <w:rsid w:val="00986CFF"/>
    <w:rsid w:val="0099186F"/>
    <w:rsid w:val="00995EB8"/>
    <w:rsid w:val="009A4953"/>
    <w:rsid w:val="009A66DD"/>
    <w:rsid w:val="009A7DD4"/>
    <w:rsid w:val="009B269A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4E07"/>
    <w:rsid w:val="00BA724D"/>
    <w:rsid w:val="00BB58D0"/>
    <w:rsid w:val="00BB791A"/>
    <w:rsid w:val="00BC276A"/>
    <w:rsid w:val="00BC30DF"/>
    <w:rsid w:val="00BC3E91"/>
    <w:rsid w:val="00BC4AD8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1138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63810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48E"/>
    <w:rsid w:val="00EE0CAC"/>
    <w:rsid w:val="00EE155F"/>
    <w:rsid w:val="00EE32FF"/>
    <w:rsid w:val="00EE343E"/>
    <w:rsid w:val="00EE34FC"/>
    <w:rsid w:val="00EE56F5"/>
    <w:rsid w:val="00EE7807"/>
    <w:rsid w:val="00EF14EB"/>
    <w:rsid w:val="00EF344A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5655CC"/>
  <w15:docId w15:val="{3B01FEC7-F60D-6647-A4C2-1167791B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陳 文婷</cp:lastModifiedBy>
  <cp:revision>3</cp:revision>
  <dcterms:created xsi:type="dcterms:W3CDTF">2017-08-04T15:02:00Z</dcterms:created>
  <dcterms:modified xsi:type="dcterms:W3CDTF">2025-07-21T06:51:00Z</dcterms:modified>
</cp:coreProperties>
</file>